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według ciała będący,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myślą,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według Ducha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według ciała będący według ciała myślą ci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według ciała, myślą o tym, co cielesne;* ci zaś, (którzy są) według Ducha – o tym, co od 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według ciała będący (o tych) ciała myślą, (ci) zaś według Ducha (o tych)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według ciała będący (według) ciała myślą (ci)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są według ciała, kierują się tym, co cielesne, ci zaś, którzy są według Ducha — 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bowiem, którzy żyją według ciała, myślą o tym, co cielesne, ale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którzy są według ciała, o tem myślą, co jest cielesnego; ale którzy są według Ducha, myślą o tem, co jest duchowego.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 są wedle ciała, co jest ciała rozumieją. Lecz którzy są wedle ducha, co jest ducha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żyją według ciała, dążą do tego, czego chce ciało; ci zaś, którzy żyją według Ducha – do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żyją według ciała, myślą o tym, co cielesne; ci zaś, którzy żyją według Ducha, o 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postępują według ciała, dążą do tego, czego chce ciało, ci zaś, którzy postępują według Ducha – do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cieleśni, myślą o sprawach ciała, ci zaś, którzy są duchowi - o 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żyjący według ciała myślą o tym, co należy do ciała, a ci według Ducha — o tym, co należy do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bowiem, którzy żyją sprawami ciała, myślą tylko o tym, co cielesne, ci zaś, którzy żyją sprawami Ducha, o tym, co 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kierują się pragnieniami ciała, pożądają dóbr cielesnych, ci zaś, którzy kierują się nakazami Ducha, pożądają dóbr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є за тілом, думають про тілесне; а ті що, за духом, - про духовне.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co żyją według cielesnej natury myślą o tych sprawach, które są cielesnej natury; zaś ci, co żyją według Ducha o tych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ci, którzy utożsamiają się ze swą starą naturą, skupiają myśli na sprawach starej natury, lecz ci, którzy utożsamiają się z Duchem, skupiają myśli na 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ci, którzy są w zgodzie z ciałem, skupiają swe umysły na sprawach ciała, ale ci, którzy są w zgodzie z duchem – na 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żyją zgodnie z ludzką naturą, myślą tylko o tym, jak zaspokoić swoje ludzkie pragnienia. Ci zaś, którzy są posłuszni Duchowi Świętemu, myślą o rzeczach duchowych.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5 stanowi odpowiedź na pytanie: Dlaczego słuszna norma Prawa spełnia się dopiero w życiu ludzi przemienionych w dziele odkupienia? Życie według ciała jest życiem podporządkowanym cielesnym żądzom (&lt;x&gt;480 7:21&lt;/x&gt;; &lt;x&gt;550 5:19-21&lt;/x&gt;). Życie według Ducha jest życiem przenikniętym owocami Jego obecności (&lt;x&gt;550 5:22-23&lt;/x&gt;).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2024-04-28T19:41:59Z</dcterms:modified>
</cp:coreProperties>
</file>