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zaś was bracia przez imię Pana naszego Jezusa Pomazańca aby to samo mówilibyście wszyscy i nie byłoby byłyby w was rozdarcia aby bylibyście zaś którzy są wydoskonaleni w tej samej myśli i w tym samym mniemaniu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Wzywam was zaś, bracia, przez imię naszego Pana Jezusa Chrystusa,* abyście wszyscy byli jednej myśli** *** i aby nie było między wami rozłamów,**** lecz abyście byli w pełni zespoleni***** jedną myślą i jednym zdaniem.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Zachęcam zaś was, bracia, przez imię Pana naszego, Jezusa Pomazańca, aby to samo mówiliście wszyscy, i nie były* w was rozłamy, (aby) byliście* zaś wydoskonaleni w tej samej myśli i w tym samym j mniemaniu.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zaś was bracia przez imię Pana naszego Jezusa Pomazańca aby (to) samo mówilibyście wszyscy i nie byłoby (byłyby) w was rozdarcia (aby) bylibyście zaś którzy są wydoskonaleni w (tej) samej myśli i w (tym) samym mniemaniu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wzywam was, bracia, przez wzgląd na imię naszego Pana, Jezusa Chrystusa: Bądźcie jednomyślni! Nie dopuszczajcie między sobą do rozłamów. Niech was łączy jedna myśl i jedno zdanie.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więc was, bracia, przez imię naszego Pana Jezusa Chrystusa, żebyście wszyscy to samo mówili i żeby nie było wśród was rozłamów, ale abyście byli zespoleni jednakowym umysłem i jednakowym zdaniem.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proszę was, bracia! przez imię Pana naszego, Jezusa Chrystusa, abyście toż mówili wszyscy, a iżby nie były między wami rozerwania, ale abyście byli spojeni jednakim umysłem i jednakiem zdaniem.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proszę was, bracia, przez imię Pana naszego Jezusa Chrystusa, abyście toż mówili wszyscy a iżby nie były między wami rozerwania, ale bądźcie doskonali w jednym rozumieniu i w jednej nauce.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upominam was, bracia, w imię Pana naszego, Jezusa Chrystusa, abyście żyli w zgodzie i by nie było wśród was rozłamów; abyście byli jednego ducha i jednej myśli.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proszę was, bracia, w imieniu Pana naszego, Jezusa Chrystusa, abyście wszyscy byli jednomyślni i aby nie było między wami rozłamów, lecz abyście byli zespoleni jednością myśli i jednością zdania.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więc was, bracia, przez wzgląd na imię naszego Pana, Jezusa Chrystusa, abyście wszyscy byli zgodni i aby nie było wśród was rozłamów, ale abyście byli doskonali w jednakowym myśleniu i w jednakowej ocenie.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imię Pana naszego, Jezusa Chrystusa, wzywam was, bracia, byście byli zgodni we wszystkim, by nie było wśród was podziałów, lecz jedność w myśleniu i poznaniu.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Wzywam was, bracia, przez imię Pana naszego, Jezusa Chrystusa, abyście wszyscy byli zgodni w mowie i by między wami nie było rozłamów, lecz byście byli do końca doskonali w tej samej myśli i w tym samym sądzie.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teraz, bracia, w imię naszego Pana, Jezusa Chrystusa wzywam was wszystkich do zgody; nie dopuszczajcie do rozłamu między sobą, ale zachowajcie jedność myśli i poglądów.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Błagam was, bracia, w imię Pana naszego Jezusa Chrystusa, abyście wszyscy mówili to samo i aby nie było wśród was rozłamów. Żyjcie w zgodzie, bądźcie wszyscy tej samej myśli i tego samego zdania.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Благаю вас, брати, ім'ям нашого Господа Ісуса Христа, щоб ви всі одне говорили, щоб не було між вами розколів, щоб ви були з'єднані в однім розумінні і в одній думці.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proszę was, bracia, przez Imię naszego Pana Jezusa Chrystusa, abyście wszyscy to samo mówili i nie było między wami rozłamów, ale byście byli wyposażeni w tę samą myśl oraz w ten sam cel.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to, bracia, wzywam was w imię Pana naszego Jeszui Mesjasza, abyście byli wszyscy zgodni w tym, co mówicie, i nie trwali w podziałach, lecz powrócili do jednomyślności i wspólnego zamysłu.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usilnie zachęcam was, bracia, przez imię naszego Pana, Jezusa Chrystusa, żebyście wszyscy mówili zgodnie i żeby nie było wśród was rozdźwięków, ale żebyście byli stosownie zjednoczeni, mając ten sam umysł i ten sam tok myśli.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Wzywam was, przyjaciele, w imieniu naszego Pana, abyście żyli w zgodzie. Unikajcie podziałów, bądźcie jednomyślni i miejcie wspólny cel.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2:38&lt;/x&gt;; &lt;x&gt;510 8:16&lt;/x&gt;; &lt;x&gt;510 19:5&lt;/x&gt;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wszyscy byli jednej myśli, ἵνα τὸ αὐτὸ λέγητε πάντες, idiom z gr. życia politycznego: mówić jedno, jednym głosem, pozostawać w jednomyślności; &lt;x&gt;530 1:10&lt;/x&gt;L.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12:16&lt;/x&gt;; &lt;x&gt;520 15:56&lt;/x&gt;; &lt;x&gt;570 2:2&lt;/x&gt;; &lt;x&gt;570 4:2&lt;/x&gt;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3:3&lt;/x&gt;; &lt;x&gt;530 11:18-19&lt;/x&gt;; &lt;x&gt;550 5:20&lt;/x&gt;; &lt;x&gt;630 3:10&lt;/x&gt;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zespoleni, κατηρτισμένοι, l. spasowani; w &lt;x&gt;470 4:21&lt;/x&gt;; &lt;x&gt;480 1:19&lt;/x&gt; odnosi się do naprawiania sieci, a w sensie moralnym pojawia się w &lt;x&gt;590 3:10&lt;/x&gt;, Galen tym słowem określał nastawianie stawów, a Herodot łączenie części, &lt;x&gt;530 1:10&lt;/x&gt;L.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coniunctivus praesentis activi ze względu na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2024-03-29T01:30:25Z</dcterms:modified>
</cp:coreProperties>
</file>