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zaś wy jesteście w Pomazańcu Jezusie który stał się dla nas mądrość od Boga sprawiedliwość zarówno i poświęcenie i odkupienie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Niemu* zaś wy jesteście w Chrystusie Jezusie,** który stał się dla nas mądrością od Boga,*** sprawiedliwością**** i poświęceniem***** oraz odkupieniem,******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Niemu zaś wy jesteście w Pomazańcu Jezusie, który stał się mądrością (dla) nas od Boga, sprawiedliwością zarówno, jak uświęceniem i odkupieniem,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zaś wy jesteście w Pomazańcu Jezusie który stał się (dla) nas mądrość od Boga sprawiedliwość zarówno i poświęcenie i odkupienie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dzięki Niemu jesteście w Chrystusie Jezusie, który stał się dla nas uosobieniem mądrości Bożej, sprawiedliwością i uświęceniem, a także odkupieniem,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z niego jesteście w Chrystusie Jezusie, który stał się dla nas mądrością od Boga i sprawiedliwością, i uświęceniem, i odkupieniem;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 niego wy jesteście w Chrystusie Jezusie, który się nam stał mądrością od Boga i sprawiedliwością, i poświęceniem, i odkupieniem,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niego wy jesteście w Chrystusie Jezusie, który się nam zstał mądrością od Boga i sprawiedliwością, i poświęceniem, i odkupieniem,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bowiem jesteście w Chrystusie Jezusie, który stał się dla nas mądrością od Boga i sprawiedliwością, i uświęceniem, i odkupieniem,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dzięki niemu jesteście w Chrystusie Jezusie, który stał się dla nas mądrością od Boga i sprawiedliwością, i poświęceniem, i odkupieniem,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dzięki Niemu jesteście w Chrystusie Jezusie, który stał się dla nas mądrością od Boga i sprawiedliwością, i uświęceniem, i odkupieniem,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zjednoczył nas z Chrystusem Jezusem, który stał się dla nas Bożą mądrością, sprawiedliwością, uświęceniem i odkupieniem,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od Niego [wyszło], że wy znajdujecie się w Chrystusie Jezusie, który dla nas stał się mądrością od Boga, i sprawiedliwością, i uświęceniem, i odkupieniem,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Was jednak Bóg złączył z Chrystusem Jezusem, który nam dał swoją mądrość i sprawiedliwość, uświęcił nas i wyzwolił.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 jesteście w łączności z Chrystusem Jezusem, który stał się dla nas mądrością od Boga, sprawiedliwością, uświęceniem i odkupieniem,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нього ж і ви є в Христі Ісусі, який став для нас премудрістю від Бога, праведністю, і освяченням, і відкупленням,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jesteście z Niego w Jezusie Chrystusie, który stał się dla nas mądrością od Boga, sprawiedliwością, lecz także uświęceniem i odkupieniem,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 Jego sprawą jesteście jedno z Mesjaszem Jeszuą. On stał się dla nas mądrością od Boga i sprawiedliwością, i świętością, a także odkupieniem.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właśnie dzięki niemu jesteście w jedności z Chrystusem Jezusem, który stał się dla nas mądrością od Boga, a także prawością i uświęceniem, i uwolnieniem na podstawie okupu;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przecież dzięki Bogu żyjecie teraz w Chrystusie Jezusie! I to On jest naszą mądrością, prawością, świętością i zbawieniem—wszystko to mamy od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11:36&lt;/x&gt;; &lt;x&gt;530 8:6&lt;/x&gt;; &lt;x&gt;530 11:12&lt;/x&gt;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4:15&lt;/x&gt;; &lt;x&gt;540 5:17&lt;/x&gt;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1:24&lt;/x&gt;; &lt;x&gt;530 2:7&lt;/x&gt;; &lt;x&gt;580 2:3&lt;/x&gt;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&lt;x&gt;300 23:5-6&lt;/x&gt;; &lt;x&gt;300 33:151&lt;/x&gt;; &lt;x&gt;520 3:22&lt;/x&gt;; &lt;x&gt;520 5:9&lt;/x&gt;; &lt;x&gt;540 5:21&lt;/x&gt;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17:19&lt;/x&gt;; &lt;x&gt;650 2:11&lt;/x&gt;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&lt;x&gt;520 8:23&lt;/x&gt;; &lt;x&gt;560 1:7&lt;/x&gt;; &lt;x&gt;560 4:30&lt;/x&gt;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2024-04-19T15:50:46Z</dcterms:modified>
</cp:coreProperties>
</file>