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zwierciadło, w zagadce, wtedy zaś obliczem do oblicza. Teraz poznaję po części, wtedy zaś poznam jak i 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(Mówię tak), gdyż teraz widzimy przez odbicie w zagadce,* ** potem jednak – twarzą w twarz.*** Teraz poznaję cząstkowo, potem poznam tak, jak zostałem poznany.****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Patrzymy bowiem teraz przez lustro w zagadce, wtedy zaś twarz na twarz; teraz poznaję z poszczególna, wtedy zaś uznam, jak i zostałem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tak, jak i zostałem poznany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lustro w zagadce, δι᾽ ἐσόπτρου ἐν αἰνίγματι; &lt;x&gt;530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5:7&lt;/x&gt;; &lt;x&gt;660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19:26&lt;/x&gt;;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2024-05-01T07:37:00Z</dcterms:modified>
</cp:coreProperties>
</file>