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I kim Paweł? Narzędziami, dzięki którym uwierzyliście. Każdy zrobił to, co mu wyznaczył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Paweł? Kim Apollos? Tylko sługami, przez których uwierzyliście, a to tak, jak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jest, Paweł? Kto Apollos? jedno słudzy, przez którycheście uwierzyli, a to 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tego, któremuście uwierzyli, a 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Apollos? Albo kim jest Paweł? Sługami, przez których uwierzyliście według tego, co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to jest Apollos? Albo, któż to jest Paweł? Słudzy, dzięki którym uwierzyliście, a z których każdy dokonał tyle, ile 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Apollos? Kim zaś jest Paweł? Sługami, przez których uwierzyliście, każdy zgodnie z tym, co Pan mu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Kim jest Paweł? Są oni tylko sługami, dzięki którym uwierzyliście. A każdy z nich pracował na tyle, na ile dał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Kimże jest Apollos? I kim jest Paweł? — Sługami, pod których wpływem uwierzyliście. A każdy, jak mu dał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kim jest Apollos? Kim jest Paweł? Obaj są sługami, dzięki którym uwierzyliście, a każdy z nich dokonał tyle, ile mu Pan pozwolił.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Apollos, kim jest Paweł? Sługami, dzięki którym uwierzyliście, a każdy z nich działał w taki sposób, na jaki pozwolił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Аполос? Або хто Павло? [Це тільки] служителі, через яких ви повірили, - кому скільки дав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więc, jest Paweł? A kim Apollos? Tylko inaczej sługami, przez których uwierzyliście, oraz tymi, jak Pan każdemu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jest Apollos? Kim jest Sza'ul? Są tylko sługami, za sprawą których zaufaliście. Bo przecież to Pan przywiódł was do ufności za sprawą tego czy innego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Apollos? I czym jest Paweł? Sługami, przez których uwierzyliście, tak jak Pan dał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jesteśmy ja i Apollos, żeby się o nas kłócić? Tylko sługami Pana, którym powierzył zadanie.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2024-05-02T17:37:28Z</dcterms:modified>
</cp:coreProperties>
</file>