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głupi* dla Chrystusa, wy zaś rozumni w Chrystusie;** my słabi,*** wy mocni; wy szanowani, a my pogardzani.****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głupi przez Pomazańca, wy zaś rozsądni w Pomazańcu; my nie mający siły, wy zaś silni; wy dostojni, my zaś nieszacowni.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głupcy przez Pomazańca wy zaś rozumni w Pomazańcu my słabi wy zaś mocni wy wspaniali my zaś lekceważeni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dla Chrystusa, wy — rozumni w Chrystusie. My słabi, wy — mocni. Wy szanowani, my —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dla Chrystusa, ale wy mądrzy w Chrystusie, my jesteśmy słabi, ale wy mocni, wy szanowani, a my wzgardzeni.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aleście wy roztropni w Chrystusie; myśmy słabi, aleście wy mocni; wyście zacni, aleśmy my bezecni.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a wy roztropni w Chrystusie, myśmy słabi, a wy mocni, wy zacni, a my beze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dla Chrystusa, wy mądrzy w Chrystusie, my niemocni, wy mocni; wy doznajecie szacunku, a my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dla Chrystusa, a wyście rozumni w Chrystusie; myśmy słabi, a wyście mocni; wy jesteście szanowani, a my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głupi ze względu na Chrystusa, wy natomiast rozumni w Chrystusie; my słabi, wy natomiast mocni; wy szanowani, my natomiast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My, głupi z powodu Chrystusa, wy zaś rozsądni dzięki Chrystusowi; my - słabi, wy - mocni, my - pozbawieni czci, wy - szanowani.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— głupi ze względu na Chrystusa, wy — mądrzy w Chrystusie; my — niedołężni, wy — mocni; wy — we czci, my —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 na to, że my, jak głupi, nie pojmujemy Chrystusa, a wy jesteście mądrzy; my jesteśmy słabi, a wy mocni; wy jesteście sławni, a my w pogardzie.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 powodu Chrystusa, wy mądrzy w Chrystusie, my słabi, wy silni, wy cieszycie się uznaniem, my jesteśmy pozbawieni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дурні задля Христа, ви ж мудрі в Христі; ми немічні, ви сильні; ви славні, ми - без чести.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głupi z powodu Chrystusa zaś wy mądrzy w Chrystusie; myśmy słabi zaś wy silni; wy wspaniali zaś my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Mesjasza my jesteśmy głupcami, ale w jedności z Mesjaszem wy jesteście mądrzy! My jesteśmy słabi, ale wy jesteście silni; jesteście poważani, a my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głupi ze względu na Chrystusa, lecz wy jesteście roztropnie w Chrystusie; my jesteśmy słabi, lecz wy jesteście silni; wy cieszycie się dobrą opinią, lecz my jesteśmy okryci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powodu Chrystusa jesteśmy uważani za głupców—wy staliście się dzięki Niemu mądrzy; my słabniemy—wy nabieracie sił; my jesteśmy pogardzani—wy otaczani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17:18&lt;/x&gt;; &lt;x&gt;510 26:24&lt;/x&gt;;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1:19&lt;/x&gt;; &lt;x&gt;530 3:18&lt;/x&gt;; &lt;x&gt;540 11:19&lt;/x&gt;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&lt;x&gt;540 13:4&lt;/x&gt;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2024-04-29T15:37:57Z</dcterms:modified>
</cp:coreProperties>
</file>