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8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Pana wzbudził i nas także wzbudzi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Bóg i Pana wzbudził, i nas wzbudzi mocą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wzbudził i nas wzbudzi przez moc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również swą mocą wskrzesi.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i Pana wskrzesił, i nas wskrzesi przez moc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wskrzesił Pana, i nas wskrzesi swoją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i Pana wskrzesił i nas wskrzesi dzięki swej 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swoją mocą dokonał tego, że nasz Pan zmartwychwstał i to samo uczyni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swoją mocą wskrzesi nasze ciała do życia, tak jak wskrzesił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й Господа воскресив, воскресить і нас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wskrzesił, i nas obudzi dzięki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wskrzesił Pana i wskrzesi też nas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 i nas wskrzesi swą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swoją mocą wskrzesi nasze martwe ciała do życia, podobnie jak wskrzesił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2024-04-23T20:45:37Z</dcterms:modified>
</cp:coreProperties>
</file>