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5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2024-04-23T08:37:40Z</dcterms:modified>
</cp:coreProperties>
</file>