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wśród was głosiliśmy — ja, Sylwan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Tymoteusz — nie był jednocześnie: tak, i: nie. W Nim dokonało się tylko: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Syn Boży, Jezus Chrystus, który wśród was głoszony był przez nas,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przeze mnie, Sylwana i Tymoteusza, nie był „tak” i „nie”, lecz było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Jezus Chrystus, który między wami przez nas jest opowiadany, to jest, przez mię i przez Sylwana, i przez Tymoteusza, nie był: Tak i Nie; ale Tak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Syn Boży, Jezus Chrystus, który między wami przez nas był przepowiadany, przez mię i Sylwana, i Tymoteusza, nie był JEST i NIE: ale JEST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Chrystus Jezus, Ten, którego głosiłem wam ja i Sylwan, i Tymoteusz, nie był tak i nie, lecz dokonało się w Nim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 Chrystus Jezus, którego wam zwiastowaliśmy, ja i Sylwan, i Tymoteusz, nie był równocześnie "Tak" i "Nie", lecz w nim było tylko "Tak".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Boga, Jezus Chrystus, Ten, którego wśród was głosiliśmy – ja i Sylwan, i Tymoteusz – nie był bowiem „tak” i „nie”, lecz dokonało się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ja, Sylwan i Tymoteusz, nie był „tak” i „nie”. W Nim było tylko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Syn Boży, Jezus Chrystus, ogłoszony wam przez nas, a dzięki mnie także przez Sylwana i Tymoteusza, nie był i „tak”, i „nie”, lecz w Nim tylko „tak”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 Jezusie Chrystusie, Synu Boga, którego zwiastowaliśmy wam ja, Sylwan i Tymoteusz, nie ma żadnej sprzeczności, jest tylko "Tak",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- to znaczy ja, Sylwan i Tymoteusz - nie był równocześnie ʼtakʼ i ʼnieʼ. W Nim było tylko ʼtakʼ,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Божий син, Ісус Христос, якого між вами проповідували я, Силуан і Тимофій, не був так і ні, - у ньому було так!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Boga, Jezus Chrystus, ten przez nas ogłoszony między wami przeze mnie, Sylwana oraz Tymoteusza nie pojawił się jako: Tak i Nie, ale w nim dokonało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Boży, Mesjasz Jeszua, który był wśród was głoszony przez nas - czyli przeze mnie, Silę i Tymoteusza - nie był jednocześnie "tak" i "nie"; przeciwnie - u Niego zawsze jest "tak!"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Chrystus Jezus, którego wśród was głosiliśmy – mianowicie ja oraz Sylwan i Tymoteusz – nie stał się ”Tak”, a mimo to ”Nie”, ale w jego wypadku ”Tak” stało się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Chrystus, Syn Boży, o którym opowiadałem wam razem z Tymoteuszem i Sylwanem, nigdy nie kłamał i Jego „tak” zawsze znaczyło „tak”.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2024-04-17T03:13:33Z</dcterms:modified>
</cp:coreProperties>
</file>