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razem z zaś nim brata naszego którego wypróbowaliśmy w wielu wielokrotnie że z wielkim zapałem będąc teraz zaś wiele pilniejszym przekonaniu wielkie to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Posłaliśmy* zaś z nimi naszego brata, którego wypróbowaliśmy wielokrotnie i w wielu sprawach, że jest rzetelny, a teraz (z powodu) wielkiej ufności względem was jeszcze bardziej oddany w swej rzetelności.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Posłaliśmy razem z zaś nimi (tego) brata naszego, którego wypróbowaliśmy w wielu (sprawach) częstokroć, (że) gorliwym będący*, teraz zaś wiele gorliwszym (przez) przekonanie wielkie, (to) do was.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razem z zaś nim brata naszego którego wypróbowaliśmy w wielu wielokrotnie (że) z wielkim zapałem będąc teraz zaś wiele pilniejszym przekonaniu wielkie (to)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Posyłamy też z nimi innego brata, którego rzetelność wypróbowaliśmy wielokrotnie i w różnych sprawach. Teraz natomiast, przez to, że się wiele po was spodziewa, tym rzetelniej chce spełnić swe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posłaliśmy z nimi naszego brata, którego pilność wielokrotnie wypróbowaliśmy w wielu sprawach, a który teraz jest o wiele bardziej pilny, ponieważ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was wielkie zaufanie.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posłaliśmy z nimi brata naszego, któregośmy często doświadczyli, w wielu rzeczach być pilnym, a teraz daleko pilniejszym dla wielkiej dowierności, którą ma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posłaliśmy z nimi i brata naszego, któregośmy wielekroć w wielu rzeczach doświadczyli, że jest pilny, a teraz daleko pilniejszy, dla wielkiej ufności przeciwko wam: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z nim również brata naszego, którego gorliwość mieliśmy sposobność wielokrotnie wypróbować, a który teraz, naprawdę ufając wam, okazał się jeszcze bardziej gorliwy.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też z nimi brata naszego, którego gorliwość wypróbowaliśmy często w wielu sprawach a który teraz jest jeszcze gorliwszy, ponieważ ma wielkie zaufanie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więc z nim naszego brata, którego gorliwość wypróbowaliśmy wielokrotnie i w różnych okolicznościach, a który teraz okazuje się jeszcze bardziej gorliwy z powodu wielkiego zaufania, jakie ma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też posłaliśmy naszego brata, którego gorliwość wielokrotnie mieliśmy możność wypróbować. Teraz jego gorliwość jest jeszcze większa, gdyż ma do was wielkie zaufanie.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nimi wysyłamy też tego naszego brata, w którym wielokrotnie i w różnych sprawach znajdowaliśmy dowód, że jest gorliwy, a o wiele bardziej gorliwy z powodu owego głębokiego przeświadczenia względem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Posyłam wraz z nimi jeszcze jednego brata; jego gorliwość wypróbowałem w różnych okolicznościach, a teraz okazuje on jeszcze więcej gorliwości, bo ma do was zaufanie.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posyłaliśmy naszego brata, którego gorliwość wypróbowaliśmy przy wielu okazjach, a który obecnie wykazuje jeszcze większą gorliwość, wypływającą z zaufania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послали ми з ними нашого брата, старанність якого ми випробували в багатьох речах багато разів, який тепер ще старанніший через велике довір'я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posłaliśmy z nimi naszego brata, którego często wypróbowaliśmy w wielu sprawach, że jest gorliwym; zaś teraz jeszcze gorliwszym z powodu wielkiego zaufania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tymi dwoma posyłamy jeszcze jednego naszego brata, którego gorliwość wypróbowaliśmy wiele razy na wiele sposobów, a który teraz jeszcze jest gorliwszy z powodu wielkiego do was zaufania.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posyłamy z nimi naszego brata, którego często w wielu rzeczach sprawdziliśmy, że jest żarliwy, a który teraz jest znacznie żarliwszy ze względu na swą wielką ufność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Wysłaliśmy do was jeszcze jednego wierzącego, który wielokrotnie potwierdził swój zapał dla Pana. A teraz jeszcze chętniej wyruszył w podróż, bo nabrał ogromnego zaufania do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epistolarny: wysyłamy.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"gorliwym będący" - w oryginale tworzy wraz z "którego" składnię accusativus cum participio po "wybraliśmy". Składniej: "że jest gorliwy".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2024-04-28T23:50:39Z</dcterms:modified>
</cp:coreProperties>
</file>