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razem zamknęło Pismo wszystkie pod grzechem aby obietnica z wiary Jezusa Pomazańca zostałaby dana którzy są 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zamyka wszystkich pod grzechem,* ** aby obietnica z wiary Jezusa Chrystusa*** była udziałem tych, którzy wierzą.****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współzakluczyło Pismo wszystko pod grzechem, aby obietnica dzięki wierze (w) Jezusa Pomazańca zostałaby dana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razem zamknęło Pismo wszystkie pod grzechem aby obietnica z wiary Jezusa Pomazańca zostałaby dana którzy są 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jednak stwierdza, że wszyscy są zamknięci w niewoli grzechu, po to, by obietnica uwarunkowana zawierzeniem Jezusowi Chrystusowi mogła odnosić się właśnie do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Pismo zamknęło wszystko pod grzech, aby obietnica z wiary Jezusa Chrystusa została dana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zamknęło wszystko pod grzech, aby obietnica z wiary Jezusa Chrystusa była dana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zamknęło wszytko pod grzechem, aby obietnica z wiary Jezusa Chrystusa była dana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Pismo poddało wszystko pod [władzę] grzechu, aby obietnica dostała się dzięki wierze w Jezusa Chrystusa tym,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Pismo głosi, że wszystko poddane jest grzechowi, aby to, co było obiecane, dane było na podstawie wiary w Jezusa Chrystusa tym,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wszystko poddało władzy grzechu, aby obietnica z wiary w Jezusa Chrystusa została dana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zamknęło wszystko pod władzą grzechu, aby dzięki wierze w Jezusa Chrystusa obietnica urzeczywistniła się w 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jednak zamknęło wszystko pod grzechem, aby obietnica przyznana została wierzącym na podstawie wiary w 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Pismo Święte głosi, że wszystko znalazło się w mocy grzechu, aby obietnica stała się udziałem wierzących w Jezusa Chrystusa, na podstawie ich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jednak obwarowało wszystko grzechem, by obietnica spełniała się wobec wierzących dzięki 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Писання замкнуло все під гріхом, щоб обітниця від віри в Ісуса Христа була дана тим, які вірують.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osaczyło wszystkich z powodu grzechu, aby wierzącym została dana obietnica z wiary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Tanach zamyka wszystko pod władzą grzechu, tak aby na podstawie ufnej wierności Jeszui Mesjasza zostało dane to, co zostało obiecane, tym, którzy pozostają ufnie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oddało wszystko razem pod straż grzechu, żeby obietnicę wynikającą z wiary w Jezusa Chrystusa dano tym,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jednak, że wszyscy ludzie znajdują się w niewoli grzechu, a Boża obietnica dotyczy tylko tych, którzy uwierzyli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 władzę grzechu.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obietnica z wiary (objawionej przez) Jezusa, por. ww 23-25, zob. &lt;x&gt;550 2:16&lt;/x&gt;.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4:2-3&lt;/x&gt;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2024-04-29T01:31:06Z</dcterms:modified>
</cp:coreProperties>
</file>