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wiara, nie jesteśmy już pod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przyszła) zaś wiara, już nie pod wychowawcą* jesteśmy.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przypis do 3.24*.]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zaś wiara już nie pod pedagogiem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czas wiary, przestaliśmy być pod władzą przewodnika.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przyszła wiara, już nie jesteśmy pod Pedagogiem.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wiara nadeszła, już nie jesteśmy poddani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wiara, już nie jesteśmy pod opieką przewodnika.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jednak wiara nadeszła, już nie jesteśmy poddani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nadszedł czas wiary, nie jesteśmy już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nadeszła wiara, już nie jesteśmy pod opiekunem.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nastała wiara, wolni jesteśmy od nadzoru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nastały czasy wiary, już nie jesteśmy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прийшла віра, як ми вже не потребуємо вихователя.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przyszła wiara nie jesteśmy już pod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nadszedł czas tej ufnej wierności, nie jesteśmy już poddani opiekunowi.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wiara nadeszła, nie podlegamy już wychowawcy.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nastał czas wiary, nie jesteśmy już pod opieką wychowawcy!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2024-04-28T22:34:56Z</dcterms:modified>
</cp:coreProperties>
</file>