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Prawem, czy nie słyszycie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Mówcie mi, pod Prawem chcąc być. Prawa nie słyszycie?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Prawem, czy nie dociera do was to, co Prawo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mi, wy, którzy chcecie być pod prawem, czy nie słuchacie,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którzy pod zakonem chcecie być, nie słuchacież zakonu?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którzy pod zakonem chcecie być, zakonuście nie czytali?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[wy], którzy chcecie żyć pod Prawem, czy Prawa tego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wy, którzy chcecie być pod zakonem, czy nie słyszycie, co zakon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panowaniem Prawa, czy nie słyszycie, co mówi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pozostawać pod władzą Prawa: Czy nie czytacie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mi, wy pragnący podlegać Prawu, czy nie słyszycie Prawa?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Chcecie być poddani Prawu? Powiedzcie mi więc, czy nie słyszycie, co mówi Prawo?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panowaniem Prawa! Czy nie słyszycie, co mówi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мені ви, що хочете бути під законом: хіба ви не чули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mi, ci, co chcecie być pod Prawem, dlaczego nie pojmujecie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poddać się systemowi zrodzonemu z wypaczenia Tory w legalizm - czy nie słyszycie, co mówi Tora właśnie?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prawem: Czy nie słyszycie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 mi wy, którzy chcecie poddać się Prawu Mojżesza: Czy w ogóle rozumiecie to Prawo?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2024-04-29T19:20:23Z</dcterms:modified>
</cp:coreProperties>
</file>