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z pochodzenia, zaliczani do nieobrzezanych przez tych, którzy nazywają się obrzezanymi od znaku dokonanego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 zwani nieobrzezaniem przez tych, których zwano obrzezaniem dokonanym ręką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 wy niekiedy będąc poganami w ciele, którzyście byli zwani nieobrzezką od onych, których zwano obrzezką w ciele, która się ręką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żeście niekiedy wy, Pogani w ciele, którzy nazwani jesteście odrzezkiem od tego, które zowią obrzezaniem na ciele rękoma uczynionym,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 – poganie co do ciała, zwani nieobrzezanymi przez tych, którzy zowią się obrzezanymi od znaku dokonanego ręką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pamiętajcie o tym, że wy, niegdyś poganie w ciele, nazywani nieobrzezanymi przez tych, których nazywają obrzezanymi na skutek obrzezki, dokonanej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według ciała – nazywani nieobrzezanymi przez tych, którzy nazywają siebie obrzezanymi, bo są na ciele obrzezani ręką ludzką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- nazywani nieobrzezanymi przez tych, którzy siebie nazywają obrzezanymi, z racji znaku dokonanego ludzką ręką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pamiętajcie, że wy, kiedyś poganie co do ciała, nieobrzezanymi nazywani przez tych, którzy siebie nazywają obrzezanymi z racji obrzezania dokonanego ręką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urodziliście się jako poganie, nazywani przez Żydów nieobrzezanymi. A samych siebie nazywają oni obrzezanymi, bo zostali poddani czynności rytualnej, wykonanej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zatem, że ci, którzy uważają się za obrzezanych na skutek znaku wykonywanego ręką na ciele, nazywali niegdyś nie obrzezanymi was, którzy z urodzenia byliście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пам'ятайте, що колись ви були погани тілом, обзивалися необрізаними тими, що були так званими обрізаними руками на тілі;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wspominajcie sobie, wy, niegdyś poganie w cielesnej naturze, nazywani nieobrzezaniem, z powodu nazywania obrzezką tego, co jest uczynione ręką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o swoim poprzednim położeniu: wy, rodowici nie-Żydzi - zwani Nieobrzezanymi przez tych, którzy tylko z powodu pewnego zabiegu na ciele zwani są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co do ciała byliście dawniej ludźmi z narodów; zwani byliście ”nieobrzezaniem” przez to, co jest zwane ”obrzezaniem”, dokonanym rękami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więc, że kiedyś byliście poganami i że ci, którzy mają na ciele znak obrzezania, pogardliwie nazywali was nieobrzezanymi.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2024-04-29T11:16:05Z</dcterms:modified>
</cp:coreProperties>
</file>