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6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Jezusie, wy, ― niegdyś będący daleko, zostaliście postawieni blisko we ― krwi ―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 wy niegdyś będący daleko blisko staliście się w krwi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 Chrystusie Jezusie, wy, którzy niegdyś byliście daleko, staliście się bliscy,* przez krew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w Pomazańcu Jezusie wy, niegdyś będący daleko, staliście się blisko przez krew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 wy niegdyś będący daleko blisko staliście się w krwi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teraz, w Chrystusie Jezusie, wy, którzy niegdyś byliście daleko, staliście się bliscy — dzięki krwi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 Chrystusie Jezusie wy, którzy niegdyś byliście daleko, staliście się bliscy przez krew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 Chrystusie Jezusie wy, którzyście niekiedy byli dalekimi, staliście się bliskimi przez krew Chrystusową,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 Chrystusie Jezusie wy, którzyście niekiedy byli daleko, zstaliście się blisko we krwi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 Chrystusie Jezusie wy, którzy niegdyś byliście daleko, staliście się bliscy przez krew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wy, którzy niegdyś byliście dalecy, staliście się w Chrystusie Jezusie bliscy przez krew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Chrystusie Jezusie wy, którzy niegdyś byliście daleko, znaleźliście się blisko przez krew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wy, którzy niegdyś byliście daleko, w Chrystusie Jezusie staliście się bliscy dzięki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jesteście w Chrystusie Jezusie! Wy niegdyś będący daleko znaleźliście się blisko dzięki krwi Chrystusa!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wy, kiedyś obcy, staliście się teraz bliscy dzięki Chrystusowi Jezusowi, który przelał swoją krew za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(chociaż) kiedyś byliście daleko, teraz jesteście blisko przez łączność z Chrystusem Jezusem i dzięki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ви - у Христі Ісусі; колись ви були далекі, тепер стали близькі кров'ю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w Chrystusie Jezusie, wy, niegdyś będący daleko, pozostajecie blisko przez krew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wy, niegdyś dalecy, zostaliście przywiedzeni blisko, za sprawą przelania krwi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 jedności z Chrystusem Jezusem wy, którzy niegdyś byliście daleko, podeszliście blisko dzięki krwi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wy, niegdyś obcy Bogu, staliście się Mu bliscy dzięki przelanej krwi Chrystusa, do którego należycie.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57:19&lt;/x&gt;; &lt;x&gt;510 2:39&lt;/x&gt;; &lt;x&gt;560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we krwi.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&lt;x&gt;580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2024-04-29T16:08:41Z</dcterms:modified>
</cp:coreProperties>
</file>