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pojednałby na powrót ― obydwu w jednym ciele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przez ― krzyż, uśmierciwszy ― wrogość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pojednałby z powrotem obu w jednym ciele dla Boga przez krzyż zabiwszy tę wrogość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 pojednać z Bogiem* w jednym ciele** przez krzyż, na którym zniszczył nieprzyjaźń.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powrotem pojednałby jednych i drugich w jednym ciele (dla) Boga przez krzyż, zabiwszy (tę) nieprzyjaźń w Nim*.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pojednałby z powrotem obu w jednym ciele (dla) Boga przez krzyż zabiwszy (tę) wrogość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 pojednać z Bogiem w jednym ciele przez krzyż, na którym zniszczył wrogość.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pojednać z Bogiem obydwu w jednym ciele przez krzyż, zgładziwszy przez niego nieprzyjaźń.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 obydwóch w jednem ciele z Bogiem przez krzyż, zgładziwszy nieprzyjaźń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 obudwu w jednym ciele z Bogiem przez krzyż, umorzywszy nieprzyjaźni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[w ten sposób] jednych, jak i drugich znów pojednać z Bogiem, w jednym Ciele przez krzyż, w sobie zadawszy śmierć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pojednać obydwóch z Bogiem w jednym ciele przez krzyż, zniweczywszy na nim nieprzyjaźń;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jednych i drugich pojednać z Bogiem w jednym ciele przez krzyż, w sobie samym zadając śmierć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pojednał z Bogiem obie części w jednym ciele przez krzyż, zabijając tę wrogość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obu pojednać w jednym ciele z Bogiem poprzez krzyż, usuwając dzięki niemu ową wrogość.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Jednych i drugich, jak jeden naród, pojednał z Bogiem; przez swoją śmierć na krzyżu uśmiercił nienawiść.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Obydwie strony, złączywszy w jedno ciało, przez krzyż pojednał z Bogiem i w sobie położył kres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хрестом примирити з Богом обох в одному тілі, знищивши в ньому ворожнечу.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zgładził w sobie nieprzyjaźń i ponownie, przez krzyż, wszystkich pojednał z Bogiem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zostawszy straconym na palu jak zbrodniarz i w ten sposób zgładziwszy w sobie tę wrogość, pojednać z Bogiem jednych i drugich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oba ludy w pełni z Bogiem pojednać w jednym ciele przez pal męki, ponieważ uśmiercił sobą nieprzyjaźń.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swoją śmierć na krzyżu pojednał z Bogiem jednych i drugich, co więcej—umieścił ich w jednym ciele! Zlikwidował w ten sposób wzajemną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&lt;x&gt;540 5:18&lt;/x&gt;;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10:17&lt;/x&gt;; &lt;x&gt;530 12:13&lt;/x&gt;; &lt;x&gt;560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2024-04-29T11:16:27Z</dcterms:modified>
</cp:coreProperties>
</file>