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budowla, jako spójna całość, rośnie na święty przybytek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budowla razem zespolona rośnie w świętą świątynię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wszystko budowanie wespół spojone rośnie w kościół święty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wszytko budowanie wywiedzione roście w kościół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zespalana cała budowla rośnie na świętą w 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budowa mocno spojona rośnie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budowla w Nim zespolona wznosi się jako świątynia święta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złączona cała budowla wzrasta, aby stać się świętą w Panu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zespolona cała budowla wznosi się jako święty przybytek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ten dom na nim się wspiera i rośnie jako świątynia, poświęcona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 zespolona rozrasta się w świętą 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- всяка будівля, досконало збудована, - вона зросте у святий храм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cała, składana razem budowla, wzrasta na czystą świątynię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 trzyma się spójnie i rośnie w święty przybytek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budowla, harmonijnie zespolona, rośnie w świętą świątynię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łączy ze sobą poszczególne elementy tej budowli i sprawia, że wznosi się ona jako święta świątynia dla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2024-04-29T10:09:29Z</dcterms:modified>
</cp:coreProperties>
</file>