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w kościele przez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przez Chrystusa Jezusa po wszystkie czasy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na wszytkie rodzaje wieku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po wszystkie pokolenia wieku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będzie] chwała w Kościele i w Chrystusie Jezusie przez wszystkie pokolenia wszystkich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w Kościele przez Chrystusa Jezusa, z pokolenia na pokolenie po wieczne czasy.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Kościele i w Chrystusie Jezusie przez wszystkie pokolenia,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слава в церкві, в Ісусі Христі - на всі покоління і на вічні часи.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Chrystusie Jezusie wśród zgromadzenia wybranych po wszystkie pokolenia porządku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we Wspólnocie Mesjanicznej i w Mesjaszu Jeszui z pokolenia w pokolenie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za sprawą zboru i za sprawą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wieczna chwała w kościele i w Chrystusie Jezusie—przez wszystkie pokolenia.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2024-04-27T23:37:50Z</dcterms:modified>
</cp:coreProperties>
</file>