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4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samego siebie wyrzekł się, postać sługi wziąwszy, w podobieństwie ludzi stawszy się; a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postaci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siebie samego uczynił pustym postać niewolnika wziąwszy w podobieństwie ludzi stawszy się a dla postaci został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wyparł się* siebie,** przyjmując postać sługi,*** stając się podobny ludziom;**** ***** a gdy znalazł się w takim stanie jak człowiek,******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siebie samego uczynił pustym, kształt sługi wziąwszy, w upodobnieniu ludzi stawszy się; i (dla) postaci dawszy się znaleźć jako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siebie samego uczynił pustym postać niewolnika wziąwszy w podobieństwie ludzi stawszy się a (dla) postaci został znaleziony jako człowiek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wyparł się, ἑαυτὸν  ἐκένωσεν, l. wyzbył się, opróżnił się z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20:28&lt;/x&gt;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był do nas podobny, ἐν ὁμοιώματι, może dlatego, że nie był skażony grzechem, zob. &lt;x&gt;520 8:3&lt;/x&gt;.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&lt;x&gt;520 8:3&lt;/x&gt;;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tekście mamy do czynienia z trzema słowami: (1) postać, μορφή (morfe; &lt;x&gt;570 2:6&lt;/x&gt;, 7), które nawiązuje do Boskiej natury Chrystusa; (2) podobieństwo, ὁμοίωμα (homoioma; &lt;x&gt;570 2:7&lt;/x&gt;), które nawiązuje do cech wspólnych z człowiekiem; (3) stan, rola, postawa, σχῆμα (schema; &lt;x&gt;570 2:7&lt;/x&gt;), które odnosi się do doświadczeń wspólnych z człowiekiem.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2024-05-01T17:43:39Z</dcterms:modified>
</cp:coreProperties>
</file>