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podajemy jako Słowo Pańskie: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przez słowo Pana, że my, którzy pozostaniemy żywi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wam powiadamy słowem Pańskiem, że my, którzy żywi pozostaniemy do przyjścia Pańskiego, nie uprzedzimy onych,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wam powiadamy w słowie Pańskim, iż my, którzy żyjemy, którzyśmy pozostali na przyszcie Pańskie, nie uprzedzimy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głosimy wam jako słowo Pańskie, że my, żywi, pozostawieni na przyjście Pana, nie wyprzedzimy tych, 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mówimy na podstawie Słowa Pana, że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ogłaszamy jako Słowo Pana, że my, którzy żyjemy i jesteśmy pozostawieni do przyjścia Pana, nie wyprzedzimy tych, którzy umarli,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głosimy jako słowo Pańskie: my, którzy nadal żyjemy pozostawieni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was zapewniamy słowem Chrystusa, że my żyjący, pozostawiani tutaj na przybycie Pana, nie wyprzedzimy tych,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 wam słowa Pana: my, którzy jeszcze za życia doczekamy powtórnego przyjścia Pana, nie będziemy mieli pierwszeństwa przed tymi,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mówimy to wam na podstawie słowa Pana, że my, żywi i pozostawieni na powtórne przyjście Pana, nie uprzedzimy zmarłych,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кажемо вам словом Господнім: що ми, хто живе, що залишимося до приходу Господнього не випередимо померлих.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wam to przez Słowo Pana, że my, żyjący, którzy będziemy przy życiu aż do przyjścia Pana, nie prześcigniemy tych, co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mówimy, opieramy się na słowie samego Pana: my, którzy pozostaniemy przy życiu z chwilą przyjścia Pana, z pewnością nie wyprzedzimy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mówimy wam na podstawie słowa Pana, że my, żyjący, którzy pozostaniemy przy życiu aż do obecności Pana, w żaden sposób nie wyprzedzimy tych, którzy zapadli w sen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powiedział bowiem, że my, którzy na ziemi doczekamy Jego przyjścia, nie spotkamy Go szybciej niż ci, którzy już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2024-05-02T02:14:55Z</dcterms:modified>
</cp:coreProperties>
</file>