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Przydzielili im to przez los, jak przykazał JAHWE za pośrednictwem Mojżesza – dziewięciu i połowie plemienia,*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Przydział ten dokonał się przez los, jak polecił JAHWE za pośrednictwem Mojżesza, i dotyczył dziewięciu i połowy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dziedzictwa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dokonano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pomocą losów, jak JAHWE rozkazał przez Mojżesza, dla dziewięciu i pół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Losem dzieląc dziedzictwo ich, jako był rozkazał Pan przez Mojżesza, dziewięciorgu pokoleniu i połowie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losem wszytko dzieląc, jako był przykazał JAHWE w ręce Mojżeszowej, dziewięciorgu pokoleniu i połowicy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Podział dokonany został losem, tak jak Pan rozkazał przez Mojżesza, dla dziewięciu i pół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Przydzielili im je przez los, jak nakazał Pan przez Mojżesza dla dziewięciu i pół plemienia,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nakazem JAHWE udzielonym Mojżeszowi rozdzielili je losem między dziewięć i pół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nakazem JAHWE przekazanym przez Mojżesza, podziału ich dziedzictwa dokonano za pomocą losów, dla dziewięciu i pół plemion,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to nakazał Jahwe za pośrednictwem Mojżesza, losem podzielili dziedzictwo pomiędzy dziewięć i pół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Унаслідили за жеребами, так як заповів Господь, рукою Ісуса девятьом племенам і половині племени,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przypadającego im losem dziedzictwa; tak, jak przez Mojżesza rozkazał WIEKUISTY względem dziewięciu i pół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przypadło im w wyniku losowania, tak jak JAHWE nakazał za pośrednictwem Mojżesza co do dziewięciu plemion i połowy plemienia.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26:52-56&lt;/x&gt;; &lt;x&gt;40 32:33&lt;/x&gt;; &lt;x&gt;40 33:50-54&lt;/x&gt;; &lt;x&gt;40 34:1-15&lt;/x&gt;; &lt;x&gt;50 3:12-17&lt;/x&gt;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2024-04-30T22:19:13Z</dcterms:modified>
</cp:coreProperties>
</file>