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brat* Kaleba; dał mu więc Achsę,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brata; Kenaz byłby w tym przypadku bratem Kaleba.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2024-05-26T07:15:05Z</dcterms:modified>
</cp:coreProperties>
</file>