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 i synowie Gada oraz połowa plemienia Manassesa odezwali się i oznajmili naczelnikom tysięcy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2024-04-29T17:44:26Z</dcterms:modified>
</cp:coreProperties>
</file>