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JAHWE, wasz* Bóg, dał wytchnienie waszym braciom, jak (to) im zapowiedział. Zawróćcie zatem teraz i idźcie do swoich namiotów, do waszej własnej ziemi, którą dał wam Mojżesz, sługa JAHWE, za Jordanem.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JAHWE, wasz Bóg, dał wytchnienie waszym braciom, zgodnie ze swą obietnicą. Dlatego możecie zawrócić. Idźcie do swoich namiotów, do waszej własnej ziemi, którą dał wam Mojżesz, sługa JAHWE, za Jordanem.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teraz JAHWE, wasz Bóg, dał odpoczynek waszym braciom, jak im obiecał. Zawróćcie więc teraz i idźcie do waszych namiotów i do ziemi waszej własności, którą dał wam Mojżesz, sługa JAHWE, po drugiej stronie Jordanu.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teraz, ponieważ odpoczynek dał Pan, Bóg wasz, braciom waszym, jako im był obiecał, przetoż teraz wróćcie się, a idźcie do przybytków waszych i do ziemi osiadłości waszej, którą wam dał Mojżesz sługa Pański, przed Jordanem.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Ponieważ tedy dał JAHWE Bóg wasz braciej waszej odpoczynek i pokój, jako był obiecał, wróćcież się a idźcie do przybytków waszych i do ziemie osiadłości, którą wam dał Mojżesz, sługa PANSKI, za Jordanem,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Obecnie Pan, Bóg wasz, udzielił pokoju braciom waszym, jak im przyrzekł. Wróćcie więc spokojnie do namiotów swoich, do ziemi, którą Mojżesz, sługa Pana, wyznaczył wam w dziedzictwie za Jordanem.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Pan, Bóg nasz, sprawił wytchnienie braciom waszym, jak im zapowiedział; zawróćcie więc i idźcie do namiotów swoich, do ziemi, która do was należy, a którą Mojżesz, sługa Pana, dał wam po tamtej stronie Jordanu.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JAHWE, wasz Bóg, pozwolił odpocząć waszym braciom, jak im zapowiedział. Zawróćcie więc i idźcie do siebie, do swoich namiotów, do ziemi, która stała się waszą własnością i którą dał wam Mojżesz, sługa JAHWE, po drugiej stronie Jordanu.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Teraz JAHWE, wasz Bóg, zapewnił odpoczynek waszym braciom, jak to im zapowiedział. Wracajcie więc i idźcie do swoich namiotów, do kraju, w którym leży wasza posiadłość, wyznaczona wam przez Mojżesza, sługę JAHWE, po drugiej stronie Jordanu.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wszakże Jahwe, wasz Bóg, zapewnił spokój braciom waszym, jak im to przyrzekł. Wracajcie więc i idźcie do waszych namiotów, do ziemi, która do was należy, a którą przydzielił wam na własność Mojżesz, sługa Jahwe, po tamtej stronie Jordanu.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же Господь Бог наш дав спочинок нашим братам, так як сказав їм: Тепер, отже, повернувшись, відійдіть до ваших домів і до землі вашого насліддя, яке вам дав Мойсей на другому боці Йордану.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teraz WIEKUISTY, wasz Bóg, użyczył waszym braciom spokoju, jak im przyrzekł. Tak więc wyruszcie oraz wróćcie do waszych namiotów, do ziemi waszej dziedzicznej posiadłości, którą wyznaczył wam Mojżesz, sługa WIEKUISTEGO, po drugiej stronie Jardenu.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teraz JAHWE, wasz Bóg, zapewnił waszym braciom odpoczynek, tak jak im obiecał. Wróćcie więc i idźcie do swych namiotów w ziemi waszej posiadłości, którą Mojżesz, sługa JAHWE, dał wam po drugiej stronie Jordanu.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wasz  Bóg  (…)  waszym  braciom :  wg  G: nasz Bóg (…) naszym braciom; zob. też pozostałe przypadki w wypowiedzi Jozuego.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2024-04-29T18:15:59Z</dcterms:modified>
</cp:coreProperties>
</file>