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pobłogosławił ich i odesłał, a oni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pobłogosławił ich i odesłał. Oni zaś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błogosławił im i odesłał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a rozpuścił je; i odeszli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i puścił je, którzy się wrócili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ich i zwolnił ich, wyruszyli więc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Jozue, i odprawił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pobłogosławił ich i odesłał, a oni poszli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pobłogosławił i odesłał, a oni wrócili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im Jozue i odprawił ich, oni zaś powrócili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Ісус і відіслав їх, і пішли до хат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im błogosławił ich oraz puścił; zatem wyruszyli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ich pobłogosławił i odesłał ich, by poszli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2024-04-29T21:39:35Z</dcterms:modified>
</cp:coreProperties>
</file>