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Rubena, synowie Gada i połowa plemienia Manassesa zawrócili więc i odeszli od synów Izraela z Szilo, które leży w ziemi Kanaan, aby udać się do ziemi Gilead, do ich własnej ziemi, którą posiedli zgodnie z poleceniem JAHWE, przekazanym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Rubena, Gada oraz potomkowie połowy plemienia Manassesa pozostawili więc Izraelitów w Szilo, w ziemi Kanaan, i ruszyli do Gileadu, do swojej własnej ziemi, którą posiedli zgodnie z poleceniem JAHWE, przekazanym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Rubena i synowie Gada oraz połowa pokolenia Manassesa zawrócili i opuścili synów Izraela w Szilo, które leży w ziemi Kanaan, aby pójść do ziemi Gilead, do ziemi swojej własności, którą dziedzicznie otrzymali zgodnie ze słowem JAHWE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wracając się odeszli synowie Rubenowi, i synowie Gadowi, i połowa pokolenia Manasesowego od synów Izraelskich z Sylo, które jest w ziemi Chananejskiej, aby szli do ziemi Galaad, do ziemi osiadłości swojej, którą dziedzicznie otrzymali według słowa Pańskiego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się, i poszli synowie Ruben i synowie Gad, i pół pokolenia Manasse od synów Izraelowych z Silo, które leży w Chanaan, aby weszli do Galaad, ziemie osiadłości swojej, którą otrzymali według rozkazania PANSKIEGO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Rubena i potomkowie Gada wrócili wraz z połową pokolenia Manassesa i opuścili Izraelitów w Szilo, położonym w ziemi Kanaan, aby się udać do ziemi Gilead, do kraju swej posiadłości, gdzie się osiedlili zgodnie z rozkazem Pana, danym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synowie Rubena, synowie Gada i połowa plemienia Manassesa, i odeszli od synów izraelskich z Sylo, które leży w ziemi kanaanejskiej, aby się udać do ziemi Gilead, ich ziemi dziedzicznej, w której się osiedlili według słowa Pańskiego, podanego im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potomkowie Rubena, potomkowie Gada i połowa szczepu Manassesa od Izraelitów z Szilo, które leży w ziemi kananejskiej, i wyruszyli do ziemi gileadzkiej, do ziemi swego dziedzictwa, które wzięli w posiadanie zgodnie ze słowem JAHWE danym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Rubena, potomkowie Gada i połowa plemienia Manassesa opuścili Izraelitów w Szilo w kraju Kanaan, aby pójść do Gileadu, do swojej ziemi, która została im przyznana przez Mojżesza z nakazu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Rubenici, Gady ci i połowa pokolenia Manassego, opuszczając Izraelitów w Szilo w ziemi Kanaan i udając się z powrotem do ziemi Gilead, kraju, który stanowił ich dziedzictwo i gdzie się też osiedlili zgodnie z rozkazem Jahwe, przekazanym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сини Рувима і сини Ґада і половина племени синів Манассії від Ізраїльських синів з Сило в ханаанській землі, щоб піти до Ґалаадської землі до землі їхнього насліддя, яке унаслідили через приказ Господа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synowie Reubena, synowie Gada i połowa pokolenia Menaszy, zwróciła się i wyruszyła od synów Israela w Szylo, położonego w ziemi Kanaan, aby się udać do ziemi Gilead, do ziemi dziedzicznej swojej posiadłości, gdzie się osiedlili, stosownie do rozkazu WIEKUISTEGO wydanego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synowie Rubena i synowie Gada oraz polowa plemienia Manassesa i odeszli od innych synów Izraela z Szilo, które jest w ziemi Kanaan, by pójść do ziemi Gilead, do ziemi swej posiadłości, w której przedtem się osiedlili na rozkaz JAHWE, dany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2024-04-29T23:29:18Z</dcterms:modified>
</cp:coreProperties>
</file>