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Jozue i cały zbrojny lud, aby ruszyć na Aj. Jozue wybrał przy tym trzydzieści tysięcy* ludzi, dzielnych wojowników, i wyprawił ich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2024-05-03T09:23:32Z</dcterms:modified>
</cp:coreProperties>
</file>