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przychodzę zważaj na odczytywanie zachęcenie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pilnuj (publicznego) czytania,* zachęty, nauki.**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przychodzę, zajmuj się odczytywaniem, zachętą,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przychodzę zważaj (na) odczytywanie zachęcenie (w) 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pilnuj czytania,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zachęty i 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przyjdę, pilnuj czytania, zachęcania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przyjdę, pilnuj czytania, napominania i 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przyjdę, pilnuj czytania, napominania i 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aż przyjdę, przykładaj się do czytania, zachęcania,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pilnuj czytania, napominania,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przybędę, zajmuj się czytaniem, zachęcaj,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mego przybycia pilnuj czytania Pisma, napominania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mojego przyjścia nie ustawaj w czytaniu, zachęcaniu, w pouczaniu.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Dbaj o czytanie, rozważanie i nauczanie Pism, dopóki nie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przybędę, przykładaj się do czytania, napominania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прийду, пильнуй читання, потішання, навчання.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poświęć się publicznemu czytaniu, zachęcie oraz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aż przyjdę, pilnuj publicznego odczytywania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dalej przykładaj się do publicznego czytania, do usilnego zachęcania, do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mojego przybycia czytaj słowo Boże, zwracaj uwagę innym wierzącym na ich grzechy i nauczaj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13:15&lt;/x&gt;; &lt;x&gt;540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pouczania, διδασκαλίᾳ.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2024-05-04T06:51:28Z</dcterms:modified>
</cp:coreProperties>
</file>