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Tymoteuszu tę lokatę ustrzeż odwracając się od profanujących bezwartościowych bełkotów i sprzecznych mających kłamliwe imię poznania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Tymoteuszu!* Strzeż tej lokaty,** *** wystrzegając się pospolitej, pustej mowy**** i sprzeczności rzekomej wiedzy,*****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Tymoteuszu, (tego) depozytu ustrzeż, odwracając się (od) profanujących pustych mów i przeciwstawieństw mającego kłamliwe imię poznania,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Tymoteuszu (tę) lokatę ustrzeż odwracając się (od) profanujących bezwartościowych bełkotów i sprzecznych mających kłamliwe imię poznania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Tymoteuszu! Strzeż tego, co ci powierzono, unikaj pospolitej, pustej mowy oraz sprzecznych twierdzeń rzekomej nauki,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Tymoteuszu, strzeż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ci powierzono, unikaj pospolitej, czczej gadaniny i sprzecznych twierdzeń rzekomej wiedzy;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Tymoteuszu! strzeż tego, czegoć się powierzono, a brzydź się świecką próżnomównością i sprzeczaniem około fałszywie nazwanej umiejętności,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Tymoteuszu, strzeż tego, coć powierzono! Wiarując się niezbożnych nowości słów i odporności fałszywie nazwanej umiejętności,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Tymoteuszu, strzeż depozytu [wiary], unikając światowej, czczej gadaniny i przeciwstawnych twierdzeń fałszywej wiedzy,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Tymoteuszu! Strzeż tego, co ci powierzono, unikaj pospolitej, pustej mowy i sprzecznych twierdzeń, błędnej, rzekomej nauki,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Tymoteuszu, strzeż tego, co ci powierzono, unikaj pospolitej, pustej mowy i sprzecznych twierdzeń fałszywej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Tymoteuszu, strzeż tego depozytu. Unikaj bezbożnych i próżnych rozmów oraz sporów co do rzekomej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Tymoteuszu, strzeż tego, co [ci] powierzono, unikając świeckiego pustosłowia i owych antytez rzekomej wiedzy.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Tymoteuszu! Pilnuj tego, co ci powierzono. Unikaj jałowych sporów i sprzecznych twierdzeń, i rzekomej uczciwości.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Tymoteuszu, strzeż powierzonego ci dobra. Unikaj czczej gadaniny i przeciwstawnych twierdzeń, które głosi rzekoma wiedza.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 Тимофію, зберігай передання, уникай марних балачок та суперечок фальшивого знання,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Tymoteuszu, ustrzeż ten depozyt, unikając nieczystych, pustych mów oraz przeciwnych wniosków, niesłusznie zwanych poznaniem,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Tymoteuszu! Strzeż tego, co ci powierzono. Stroń od bezbożnej paplaniny i swarliwego sprzeciwu tego, co błędnie nazywa się "wiedzą".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Tymoteuszu, strzeż tego, co ci powierzono, odwracając się od pustych mów, które bezczeszczą to, co święte, oraz od sprzeczności fałszywie tak nazywanej ”wiedzy”.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Tymoteuszu, pilnuj tego, co Bóg dał ci pod opiekę. Unikaj bezsensownych i bezwartościowych dyskusji oraz sporów wywoływanych prze ludzi, którzy uważają się za bardzo mądrych.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1:2&lt;/x&gt;; &lt;x&gt;620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Lokata, παραθήκη, l. depozyt, wkład (wyrażenie bankowe); τὴν παραθήκην φύλαξον : Dopilnuj tej lokaty, tj. (1) trwaj przy tym, co Pan w tobie ulokował (&lt;x&gt;610 6:19&lt;/x&gt;); (2) trwaj w powołaniu w imię przyszłej nagrody (&lt;x&gt;610 6:14&lt;/x&gt;).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1:14&lt;/x&gt;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1:6&lt;/x&gt;; &lt;x&gt;610 4:7&lt;/x&gt;; &lt;x&gt;620 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rzekomej wiedzy, τῆς ψευδωνύμου γνώσεως.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1:4&lt;/x&gt;; &lt;x&gt;630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2024-04-27T01:03:14Z</dcterms:modified>
</cp:coreProperties>
</file>