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i te cierpię, ale nie wstydzę się, wiem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uwierzyłem, i jestem przekonany, że w stanie jest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depozyt mój ustrzec w owym ―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cierpienia,* ale nie wstydzę się, gdyż wiem, komu zaufałem, i jestem pewien, że On jest w stanie ustrzec mojej lokaty** na ten Dzień.***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i te cierpię, ale nie wstydzę się, wiem bowiem, któremu uwierzyłem, i jestem przekonany, że mocny jest depozyt mój ustrzec na ów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cierpienia. Lecz nie wstydzę się tego. Wiem, komu zaufałem. I jestem pewny, że On zadba o to, bym wywiązał się z tego, co mi zlecił, zanim przyjdzie ten wielki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też powodu znoszę te cierpienia, ale się nie wstydzę, gdyż wiem, komu uwierzyłem, i jestem pewien, że on ma moc zachować to, co jemu powierzyłem,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też przyczyny te rzeczy cierpię; aleć się nie wstydzę, gdyż wiem, komum uwierzył i pewienem, iż on mocen jest tego, czego mi się powierzył, strzec aż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to też cierpię, ale się nie wstydam, bo wiem, komum uwierzył, i pewienem, iż mocen jest zwierzonej rzeczy mojej strzec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znoszę i to obecne cierpienie, ale za ujmę sobie tego nie poczytuję, bo wiem, komu zawierzyłem, i jestem pewny, że mocen [On] jest ustrzec mój depozyt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 ale nie wstydzę się, gdyż wiem, komu zawierzyłem, i pewien jestem tego, że On mocen jest zachować to, co mi powierzono,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cierpię, ale się nie wstydzę. Wiem bowiem komu zawierzyłem i jestem przekonany, że jest On w stanie ustrzec to, co mi powierzono,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cierpię obecnie, lecz nie wstydzę się, gdyż wiem, komu zawierzyłem. Jestem przekonany, że On ma moc zachować mój depozyt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tego właśnie powodu również to znoszę. Nie wstydzę się jednak, bo wiem, na kim oparłem swoją wiarę. I jestem pewny, że On ma moc zachować ten we mnie depozyt aż do owego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znoszę te cierpienia i wcale się nie wstydzę, bo przecież wiem, komu zaufałem i mam pewność, że on jest władny aż do ostatniej chwili zachować to, co mi powierzył.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znoszę obecne cierpienia: ale nie wstydzę się tego, bo wiem, komu zawierzyłem, i jestem przekonany, że ma On moc przechować powierzone mi dobro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і терплю; але я не соромлюся, бо знаю, кому повірив, і впевнений, що він має силу зберегти до того дня те, що мені було передане.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cierpię i te rzeczy; ale się nie wstydzę, gdyż wiem komu uwierzyłem oraz jestem przekonany, że On jest władny ustrzec mój depozyt,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tak oto cierpię. Ale nie wstydzę się, bo wiem, w kim złożyłem ufność, a jestem przekonany, że umie On ustrzec aż do owego Dnia to, co mi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tejże przyczyny cierpię też te rzeczy, ale nie jestem zawstydzony. Znam bowiem tego, któremu uwierzyłem, i ufam, że jest zdolny strzec tego, co mu powierzyłem,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powodu spotykają mnie cierpienia. Nie wstydzę się jednak tego, bo wiem, komu uwierzyłem. Jestem też pewien, że Chrystus—aż do dnia swojego powrotu—może ochronić wszystko to, co mi powierzył.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lub: depozyt, wkład (wyr. bankowe); to, co jedna osoba powierzyła pieczy drugiej osoby, tzn.: (1) to, co Paweł powierzył Jezusowi, np. wysiłki misyjne (np. &lt;x&gt;550 4:11&lt;/x&gt;); (2) to, co Jezus „ulokował” w Pawle, tj. zadanie rozgłoszenia dobrej nowiny. &lt;x&gt;620 1:14&lt;/x&gt; oraz &lt;x&gt;610 6:20&lt;/x&gt;; &lt;x&gt;620 2:2&lt;/x&gt; wskazywałyby raczej na drugie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&lt;x&gt;530 3:13&lt;/x&gt;;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2024-04-26T18:36:17Z</dcterms:modified>
</cp:coreProperties>
</file>