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2024-04-16T11:14:38Z</dcterms:modified>
</cp:coreProperties>
</file>