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7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Podchodzilibyśmy więc ze śmiałością do tronu łaski aby otrzymalibyśmy miłosierdzie i łaskę znaleźlibyśmy w odpowiednim czasie pomoc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Zbliżajmy się zatem z ufną odwagą* do tronu łaski, abyśmy dostąpili miłosierdzia i znaleźli łaskę** ku pomocy w stosownej porze.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Podchodźmy więc z otwartością (do) tronu łaski, aby otrzymalibyśmy litość i łaskę znaleźlibyśmy względem dobrego w porę pomagania.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Podchodzilibyśmy więc ze śmiałością (do) tronu łaski aby otrzymalibyśmy miłosierdzie i łaskę znaleźlibyśmy w odpowiednim czasie pomoc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10:19&lt;/x&gt;; &lt;x&gt;690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1:16&lt;/x&gt;; &lt;x&gt;520 5:2&lt;/x&gt;; &lt;x&gt;550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2024-04-28T07:39:05Z</dcterms:modified>
</cp:coreProperties>
</file>