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jakiś ustanawia dzień dzisiaj przez Dawida mówiąc po tak wielkim czasie tak jak jest powiedziane dzisiaj jeśli głosu Jego usłyszelibyście nie zatwardzalibyście serc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znowu wyznacza pewien dzień, „dzisiaj”, i mówi po tak długim czasie za pośrednictwem Dawida to, co przedtem zostało powiedziane: Dziś, jeśli usłyszycie Jego głos, nie znieczulajcie waszych serc.*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jakiś ustala dzień, Dzisiaj, przez Dawida mówiąc po tak wielkim czasie, jak wcześniej jest powiedziane: Dzisiaj jeśli głos Jego usłyszycie, nie zatwardzajcie serc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jakiś ustanawia dzień dzisiaj przez Dawida mówiąc po tak wielkim czasie tak, jak jest powiedziane dzisiaj jeśli głosu Jego usłyszelibyście nie zatwardzalibyście serc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znowu wyznacza pewien dzień, dzisiaj, i mówi po tak długim czasie za pośrednictwem Dawida to, co już przedtem zostało powiedziane: Dzisiaj, jeśli usłyszycie Jego głos, nie znieczulajcie swoich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wyznacza pewien dzień, mówiąc przez Dawida po tak długim czasie „Dzisiaj”, jak to zostało powiedziane: Dzisiaj, jeśli usłyszycie jego głos, nie zatwardzajcie waszych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naznacza dzień niektóry: Dziś, mówiąc przez Dawida po tak długim czasie (jako powiedziano): Dziś, jeźlibyście głos jego usłyszeli, nie zatwardzajcież 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naznacza dzień niektóry: Dzisia, mówiąc przez Dawida, po tak długim czasie, jako się wyższej rzekło: Dziś, jeślibyście głos jego usłyszeli, nie zatwardzajcie 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na nowo wyznacza pewien dzień - dziś - po upływie dłuższego czasu, mówiąc przez Dawida, jak to przedtem zostało powiedziane: Dziś, jeśli głos Jego usłyszycie, nie zatwardzajcie serc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znowu wyznacza pewien dzień, "dzisiaj", mówiąc przez Dawida po tak długim czasie, jak to przedtem zostało powiedziane: Dziś, jeśli głos jego usłyszycie, Nie zatwardzajcie 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ponownie ustala jakiś dzień – dzisiaj – mówiąc przez Dawida po tak długim czasie, jak wcześniej zostało powiedziane: Dzisiaj, jeśli usłyszycie Jego głos, nie zatwardzajcie waszych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ustala ponownie pewien dzień - dzisiaj - mówiąc znacznie później przez Dawida w przytoczonym już proroctwie: Dzisiaj, jeśli głos Jego usłyszycie, nie zatwardzajcie serc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 nowo określił dzień, „dzisiaj”, mówiąc przez Dawida po długim czasie tak, jak już wcześniej powiedział: „Dziś, gdy Jego głos usłyszycie, nie czyńcie serc waszych hardymi”.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jednak wyznacza pewien dzień, który Dawid po wielu wiekach nazywa "dzisiaj", jak to już wcześniej było powiedziane: Dzisiaj, jeśli usłyszycie jego głos, niech serce wasze nie będzie jak 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wyznaczą pewien dzień - ʼdzisiajʼ - u Dawida, po długim czasie mówiąc tak, jak było powiedziane przedtem: ʼDzisiaj, gdy usłyszycie głos Jego, nie znieczulajcie serc waszychʼ.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призначає якийсь день - сьогодні, - кажучи через Давида по багатьох роках те, про що раніше йшлося: Сьогодні, як почуєте його голос, не робіть закам'янілими ваших сердець.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ustala jakiś dzień Dzisiaj, mówiąc po tak długim czasie przez Dawida, jak jest oznajmione: Dzisiaj, jeśli Jego głos usłyszycie, nie zatwardzajcie waszych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ponownie ustanawia On pewien dzień: "Dzisiaj", mówiąc przez Dawida, już dużo później, w tekście już podanym: "Dzisiaj, jeśli usłyszycie głos Boży, nie zatwardzajcie swoich serc".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znowu wyznacza pewien dzień, mówiąc po tak długim czasie w psalmie Dawida: ”Dzisiaj”; tak jak to powiedziano poprzednio: ”Dzisiaj, jeśli słuchacie jego głosu, nie zatwardzajcie swych serc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wieków później, Bóg, przez usta króla Dawida, ponownie przekazał cytowane już wcześniej wezwanie: „Dziś, jeśli usłyszycie głos Boga, nie stawiajcie Mu oporu”.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31:7&lt;/x&gt;; &lt;x&gt;60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2024-04-27T22:03:56Z</dcterms:modified>
</cp:coreProperties>
</file>