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ukochani, czy nie Bóg wybrał ubogich w tym świecie,* ** a bogatych w wierze*** i (przez to) dziedziców Królestwa,**** które obiecał tym, którzy Go kochają?*****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bracia moi umiłowani. Czy nie Bóg wybrał sobie ubogich (dla) świata (jako) bogatych w wierze i dziedziczących królestwo, które obiecał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kochani bracia, czy to nie Bóg wybrał ludzi ubogich w oczach świata, a bogatych w wierze i przez to dziedziców Królestwa, które obiecał tym, którzy Go pokochali?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moi umiłowani bracia: Czyż Bóg nie wybrał ubogich tego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bogatymi w wierze i dziedzicami królestwa, które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mili! azaż Bóg nie obrał ubogich na tym świecie, aby byli bogatymi w wierze i dziedzicami królestwa, które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bracia moi namilszy: Azaż Bóg nie obrał ubogich na tym świecie bogatymi w wierze i dziedzicmi królestwa, które Bóg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umiłowani! Czy Bóg nie wybrał ubogich tego świata na bogatych w wierze oraz na dziedziców królestwa przyobiecanego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umiłowani! Czyż to nie Bóg wybrał ubogich w oczach świata, aby byli bogatymi w wierze i dziedzicami Królestwa,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kochani bracia! Czy Bóg nie wybrał biednych w oczach tego świata na bogatych w wierze i na dziedziców Królestwa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moi bracia umiłowani! Czy Bóg nie wybrał ubogich tego świata na bogatych w wierze i na dziedziców królestwa, jakie przygotował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moi umiłowani bracia, czyż Bóg nie wybrał tych, którzy według świata są biedakami, na bogatych w wierze i na dziedziców królestwa, które przyrzekł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 moi kochani bracia! Czy to nie sam Bóg wybrał ubogich na tym świecie, aby stali się bogaci w wierze i odziedziczyli Królestwo, obiecane tym, którzy go kochają?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umiłowani! Czyż Bóg nie wybrał tych, których świat uważa za biednych, na bogatych w wierze i na dziedziców królestwa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Слухайте, улюблені брати мої: чи не Бог вибрав бідних світу як багатих вірою і спадкоємців Царства, яке обіцяв тим, хто його любить?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umiłowani bracia, czy Bóg nie wybrał sobie ubogich światem, jako bogatych w wierze oraz dziedziców królestwa, jakie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drodzy bracia, czyż Bóg nie wybrał ubogich tego świata, aby byli bogaci w wierze i aby otrzymali Królestwo, jakie obiecał tym, którzy Go kochają?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umiłowani. Czyż Bóg nie wybrał biednych względem świata, żeby byli bogaci w wierze i dziedzicami królestwa, które obiecał tym, co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kochani przyjaciele, posłuchajcie mnie uważnie. Czy Bóg nie wybrał właśnie biednych, aby—dzięki wierze—stali się bogaci i otrzymali królestwo, obiecane przez Boga tym, którzy Go kochają?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 w tym świecie, dat. etyczny, można tłum.: ubodzy w oczach świata (&lt;x&gt;510 7:20&lt;/x&gt;; &lt;x&gt;530 1:18&lt;/x&gt;; &lt;x&gt;540 10:4&lt;/x&gt;; &lt;x&gt;660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&lt;x&gt;540 8:9&lt;/x&gt;; &lt;x&gt;610 6:18&lt;/x&gt;; 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5:3&lt;/x&gt;; &lt;x&gt;490 12:32&lt;/x&gt;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2:9&lt;/x&gt;;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2024-03-28T23:40:45Z</dcterms:modified>
</cp:coreProperties>
</file>