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wspaniałemu imieniu,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zaszczytnemu imieniu, od którego jesteście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oni nie bluźnią onego zacnego imienia, które jest wzywane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oni nie bluźnią dobrego imienia, które wzywane jest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wypowiedziano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zniesławiają zacne dobre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nad wami zostało przywołane?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znieważają wspaniałe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oni są obrazą tego pięknego imienia, które nad wami zostało wymówione?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właśnie znieważają godne czci imię Boże, które nad wami wypowiedziano.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oni bluźnią wzniosłemu Imieniu, którego wzywano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вони ганьблять добре ім'я, яким вас названо?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spotwarzają szlachetne Imię, które dla was zostało nadane?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łżą dobre imię Tego, do którego należycie?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szlachetnemu imieniu, od którego zostaliście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śmieją się z Tego, który jest waszym Panem?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2024-04-23T19:39:53Z</dcterms:modified>
</cp:coreProperties>
</file>