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wypróbowanie waszej ― wiary, kosztowniejsze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― zniszczalnego, przez ogień zaś próbowanego, zostałaby znaleziona ku wywyższeniu i uwielbieniu i czci w objawieniu Jezusa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niż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doświadczenie waszej wiary,* ** cenniejsze niż zniszczalne złoto, choć w ogniu próbowane,*** dało o sobie znać dla wywyższenia, chwały i czci**** w objawieniu Jezusa Chrystusa;*****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wypróbowanie* waszej wiary, o wiele więcej szacowne (od) złota ginącego, przez ogień zaś próbowanego, zostałoby znalezione na pochwałę, i chwałę, i szacunek podczas objawienia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(niż)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Spotykają was one po to, aby wasza szczera wiara, cenniejsza niż zniszczalne przecież złoto ogniem uszlachetniane, mogła tym bardziej wywyższyć, zaznaczyć chwałę i uwypuklić cześć Jezusa Chrystusa, kiedy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waszej wiary, o wiele cenniejszej od zniszczalnego złota, które jednak próbuje się w ogniu, okazało się ku chwale, czci i sławie przy objawieniu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wiary waszej daleko droższe niż złoto, które ginie, którego jednak przez ogień doświadczają, znalezione było wam ku chwale i ku czci, i ku sławie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wiary waszej, daleko kosztowniejsze nad złoto (którego przez ogień próbują), było nalezione ku chwale i czci, i sławie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wartość waszej wiary okaże się o wiele cenniejsza od zniszczalnego złota, które przecież próbuje się w ogniu, na sławę, chwałę i cześć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wypróbowana wiara wasza okazała się cenniejsza niż znikome złoto, w ogniu wypróbowane, ku chwale i czci, i sławie, gdy się objawi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wystawiona na próbę wasza wiara okazała się cenniejsza od zniszczalnego złota, próbowanego w ogniu, na sławę, chwałę i cześć przy 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potrzebne dla wypróbowania waszej wiary, o wiele cenniejszej od przemijającego złota, które przecież oczyszcza się w ogniu. Ukaże się ona w pełnym blasku, a wy doznacie chwały, uznania i czci, gdy objawi się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próba waszej wiary okazała się bardziej wartościowa niż próba złota — bo marnieje ono, choć w ogniu się je doświadcza — dla chwały, i uwielbienia, i czci przy objawieniu się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Wasza wypróbowana wiara musi się okazać cenniejsza niż zniszczalne złoto, które sprawdza się w ogniu. Dzięki temu będziecie mieć udział w chwale, wspaniałości i czci samego Jezusa Chrystusa w dniu jego objawienia.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wypróbowana wiara okazała się daleko cenniejsza od zniszczalnego złota, które próbuje się w ogniu. Przyniesie to wam chwałę, cześć i sławę w dniu objawienia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випробування вашої віри, набагато ціннішої від золота, - яке гине, хоч і гартується вогнем, - було на похвалу, і славу, і честь в об'явленні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próba waszej wiary była znacznie cenniejsza od niszczącego się złota. Ale kiedy jest próbowane pośród ognia, zostanie znalezione dla pochwały, nagrody oraz dobrego imienia w czasie objawienia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szczerość złota sprawdza się w ogniu. Próby te to mają na celu, aby szczerość waszej ufności, która jest daleko cenniejsza niż zniszczalne złoto, została uznana za godną pochwały, sławy i czci przy objawieniu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wypróbowana jakość waszej wiary, znacznie większej wartości niż złoto, które ginie, mimo iż jest sprawdzane w ogniu, mogła się okazać podstawą do sławy i chwały, i szacunku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jednak wasza wiara oczyszcza się i staje się cenniejsza od nietrwałego złota, które również oczyszcza się w ogniu. Gdy więc Jezus Chrystus powtórnie się objawi, wasza wiara zostanie doceniona i otoczona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 wiary, δοκίμιον τῆς πίστεως, l. doświadczona wiara.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17:3&lt;/x&gt;; &lt;x&gt;660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23:10&lt;/x&gt;; &lt;x&gt;230 66:10&lt;/x&gt;; &lt;x&gt;240 17:3&lt;/x&gt;; &lt;x&gt;290 48:10&lt;/x&gt;; &lt;x&gt;530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&lt;x&gt;530 4:5&lt;/x&gt;; &lt;x&gt;540 4:17&lt;/x&gt;; &lt;x&gt;590 2:19&lt;/x&gt;; &lt;x&gt;620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17:30&lt;/x&gt;; &lt;x&gt;530 1:7&lt;/x&gt;; &lt;x&gt;600 1:7&lt;/x&gt;;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2024-04-28T08:03:11Z</dcterms:modified>
</cp:coreProperties>
</file>