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353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2024-05-08T08:52:58Z</dcterms:modified>
</cp:coreProperties>
</file>