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8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2024-04-24T11:08:16Z</dcterms:modified>
</cp:coreProperties>
</file>