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oświadczył: Temu, kto pobije Kiriat-Sefer i zdobędzie je, dam moją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Temu, kto pobije Kiriat-Sefer i zdobędzie je,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wziąłby je, dam mu Achsę,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Kariat Sefer i spustoszył ji, dam mu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ogłosił: Temu, kto uderzy na Kiriat-Sefer i je zdobędzie, oddam za żonę Aksę, moją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pokona Kiriat-Sefer i zdobędzie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rzekł Kaleb: - Kto pokona [miasto] Kirjat-Sefer i zajmie je, temu oddam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лиш побє Місто Писарів і забере його, дам йому Асхану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 powiedział: Kto pokona Kirjath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powiedział: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2024-04-26T21:13:01Z</dcterms:modified>
</cp:coreProperties>
</file>