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0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Tak a tak postąpił ze mną Micheasz – wynajął mnie i jestem jego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Lewita opowiedział, jak postąpił z nim Micheasz, i zakończył: Wynajął on mnie i jestem u niego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Tak a tak postąpił ze mną Micheasz, najął mnie i jestem jego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Tak a tak postanowił ze mną Michas, i najął mię, abym u niego był za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odpowiedział: To a to mi uczynił Michas i najął mię za myto, abych mu był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Tak a tak postanowił Mika co do mojej osoby, najął mnie, abym służył u niego jako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Tak a tak postąpił ze mną Micheasz; wynajął mnie sobie i zostałem u niego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Tak a tak postąpił ze mną Mika. Wynajął mnie i jestem u niego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im, co uczynił dla niego Mika. Mówił: „Najął mnie i zostałem u niego kapłanem”.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- To a to zrobił dla mnie Mika. Najął mnie za zapłatą i jestem u niego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цього і полюбив жінку при потоці Сорих, і імя її Даліла.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im odpowiedział: Tak, a tak uczynił mi Micha, i mnie najął, więc służę mu za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im: ”To a to uczynił dla mnie Micheasz, by mnie nająć i żebym służył mu za kapłana”.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2024-05-05T07:44:54Z</dcterms:modified>
</cp:coreProperties>
</file>