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mu polecił: Wstań, zejdź do obozu wroga, gdyż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JAHWE powiedział do niego: Wstań, zejdź do obozu, bo wydałem go w twoje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rzekł do niego Pan. Wstań, znijdź do obozu, bom go dał w 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JAHWE do niego: Wstań a znidź do obozu, bom ci je dał w rękę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Pan przemówił do niego: Wstań, a idź do obozu, bo wydałem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Wstań, wtargnij do obozu, gdyż wydałem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Gedeona: Wstań, zejdź do obozu, gdyż wydałem go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przemówił do niego: „Wstań i zejdź do obozu,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rzekł do niego Jahwe: - Wstań i zejdź do obozu [Midianitów], bo wydaję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вирвав вас з руки Єгипту і з руки всіх, що гнобили вас і Я прогнав їх з перед вашого лиця і Я дав вам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WIEKUISTY powiedział do niego: Wstań, wtargnij do obozu, bowiem wydałem go w twoją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JAHWE przemówił do niego: ”Wstań, zejdź do obozu, bo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2024-05-08T05:03:26Z</dcterms:modified>
</cp:coreProperties>
</file>