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nich prorokował Henoch, siódmy po Adamie: Oto przyszedł Pan z miriadami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idzie Pan z tysiącami swoich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też o nich siódmy od Adama Enoch, mówiąc: Oto Pan idzie z świętymi tysiącami swoimi,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i o tych Enoch, siódmy od Adama, mówiąc: Oto przyszedł Pan z tysiącmi świętych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 nich prorokował siódmy po Adamie patriarcha Henoch, mówiąc: Oto przyszedł Pan z miriadami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potomek po Adamie, mówiąc: Oto przyszedł Pan z tysiącami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przyszedł Pan wśród tysięcy swoich świę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siódmy po Adamie Henoch: Oto przyszedł Pan z rzeszą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nich już dawno temu takie wypowiedział proroctwo siódmy po Adamie Henoch: „Oto Pan wśród tysięcy swoich świętych przyszedł,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też o nich w siódmym pokoleniu po Adamie Henoch: Oto idzie Pan z tysiącznymi zastępami swoich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Henoch, siódmy (patriarcha) po Adamie, głosząc: ʼOto nadchodzi Pan z dziesiątkami tysięcy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них пророкував сьомий від Адама, Єнох, кажучи: Ось прийшов Господь з десятками тисяч своїх святих [ангелів],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prorokował im także siódmy od Adama Enoch, mówiąc: Oto idzie Pan, pośród dziesiątków tysięcy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Chanoch w siódmym pokoleniu po Adamie również prorokował o tych ludziach, mówiąc: "Spójrzcie! Adonai przyszedł z miriadami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siódmy w linii od Adama, Henoch, gdy powiedział: ”Oto przyszedł Pan ze swymi świętymi miriadami,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Henoch, który żył siedem pokoleń po Adamie, prorokował o nich, mówiąc: „Pan nadchodzi z tysiącami swoich świętych,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2024-04-19T20:40:46Z</dcterms:modified>
</cp:coreProperties>
</file>