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od Jezusa Pomazańca, ― świadka ― wiernego, ― pierworodnego ―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[spośród]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martwych i ― władca ― królów ― ziemi, ― kochającego nas i uwalniającego nas z  ― grzechów naszych w ― krwi Jego,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 Jezusa Pomazańca świadek wierny pierworodny z martwych i przywódca królów ziemi który umiłował nas i który umył nas z grzechów naszych w krwi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 Jezusa Chrystusa, (który jest) świadkiem wiernym,* ** pierworodnym z*** umarłych**** ***** i władcą królów ziemi.****** Temu, który nas kocha******* i swoją krwią uwolnił nas od naszych grzechów,********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[*Lub: świadka, wiernego; Jezus jest świadkiem Bożego objawienia, por. w. 1;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500 3:11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;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500 5:19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;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500 8:37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. Status ten podnosi rangę naszego powołania do świadectwa.][**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3:14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19:11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][***z : εκ TW A (VII); w l;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1:5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L.][****pierworodny to obietnica: my mamy być kolejnymi uczestnikami zmartwychwstania, por.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530 15:23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.][*****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530 15:20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580 1:18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520 8:29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650 1:6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230 89:28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610 6:15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17:14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19:16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500 15:9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560 5:25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230 130:8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560 1:7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650 9:14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690 1:7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5:9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12:11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od Jezusa Pomazańca, (który) świadkiem wiernym, pierworodnym (z) martwych i władcą królów ziemi. Miłującemu nas i (temu który uwolnił) nas z grzechów naszych w krwi jego -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 Jezusa Pomazańca świadek wierny pierworodny z martwych i przywódca królów ziemi który umiłował nas i który umył nas z grzechów naszych w krwi Jego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2024-03-29T12:22:59Z</dcterms:modified>
</cp:coreProperties>
</file>