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 i narodach i językach i królach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Trzeba ci znów prorokować o ludach, narodach, językach i wielu królach.*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mi: Trzeba (ci) znów zacząć prorokować o ludach i narodach i językach i królach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Musisz znów prorokować o ludach, narodach, językach i o 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Musisz znowu prorokować przed wieloma ludami, narodami, językami i 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Musisz zasię prorokować przed wielą ludzi i narodów, i języków, i 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Musisz zasię prorokować poganom i narodom, i językom, i wielom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ludach, narodach, językach i o 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Musisz znowu prorokować o wielu ludach i narodach, i językach, i 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Musisz znowu prorokować o ludach, narodach, językach i 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„Trzeba, żebyś prorokował o ludach, narodach, językach i wielu królach”.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powiedziano mi: „Znowu masz zacząć prorokować nad ludami, i narodami, i językami, i wielu królującymi”.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mi powiedziano: Musisz na nowo prorokować o wielu ludach, narodach, plemionach i ich władcach.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ʼTrzeba ci znów prorokować o ludach, narodach różnojęzycznych i o wielu królachʼ.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Треба тобі знову пророкувати про народи й племена, про поганів, і про багатьох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 mówią: Jest ci konieczne znów prorokować nad licznymi ludami, narodami, językami i 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"Musisz znów prorokować o wielu ludach, narodach, językach i królach".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”Musisz znowu prorokować o ludach i narodach, i językach, i wielu królach”.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usłyszałem głos: —Nadal opowiadaj wszystkim o przyszłości ludów, narodów, języków oraz władców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25:30&lt;/x&gt;; &lt;x&gt;730 11:9&lt;/x&gt;;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2024-04-30T03:41:59Z</dcterms:modified>
</cp:coreProperties>
</file>