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― Żyjącego na ― wieki ― wieków, co stworzył ― niebiosa i ― na nich i ― ziemię i ― na niej i ― morze i ― w nim, że czas już nie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 który stworzył niebo i te w nim i ziemię i te w niej i morze i te w nim że czas nie będzie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poprzysiągł* na Tego, który żyje na wieki wieków,** który stworzył niebo oraz to, co w nim, ziemię oraz to, co na niej, i morze oraz to, co w nim,*** że nie będzie już więcej czasu,****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przysiągł na żyjącego na wieki wieków, który stworzył niebo i (te) w nim, i ziemię i (te) w niej, i morze i (te) w nim, że czas już nie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 który stworzył niebo i (te) w nim i ziemię i (te) w niej i morze i (te) w nim że czas nie będzie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przysięgę. Przysiągł on na Tego, który żyje na wieki, który stworzył niebo, ziemię i morze oraz to, co w nich jest, że już więcej nie będzie zwlekania.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w nim jest, i ziemię i to, co na niej, i morze, i to, co w nim, że czasu już nie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przez Żyjącego na wieki wieków, który stworzył niebo i to, co w niem jest, i ziemię, i to, co na niej jest, i morze, i to, co w niem jest, że czasu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przez żywiącego na wieki wieków, który stworzył niebo i to, co w nim jest, i ziemię, i to, co na niej jest, i morze, i to, co w nim jest, że czasu nie będzie więcej,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wieków, który stworzył niebo i to, co w nim jest, i ziemię, i to, co w niej jest, i morze, i to, co w nim jest, że już nie będzie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poprzysiągł na tego, który żyje na wieki wieków, który stworzył niebo i to, co w nim, i ziemię, i to, co na niej, i morze, i to, co w nim, że to już długo nie potrwa,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jest w nim, i ziemię, i to, co jest na niej, i morze, i to, co jest w nim, że nie będzie już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wieków, który stworzył niebo i to, co się w nim znajduje, ziemię i to, co się na niej znajduje, oraz morze i to, co się w nim znajduje: „Już nie będzie zwłoki!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złożył przysięgę na Tego, który żyje na wieki wieków i który stworzył niebo i to, co w nim, oraz ziemię i to, co na niej, oraz morze i to, co w nim, że to jeszcze nie ten czas,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złożył przysięgę w imię Boga żywego na wieki, Stwórcy nieba, ziemi, morza i wszystkich istot, które w nich żyją, że to już długo nie potrwa.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wieków, który stworzył niebo i to, co w nim jest, i ziemię, i to, co w niej jest, i morze, i to, co w nim jest, że nie będzie już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тим, який живе віки вічні, який створив небо і те, що на ньому, і землю і те, що на ній, і море і те, що в ньому,- що часу вже не буде;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przysiągł na Tego, co żyje na wieki wieków; który stworzył Niebo i tych aniołów, co w nim są; ziemię i te stworzenia na niej; morze oraz te w nim; że już nie będzie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w nim, ziemię i to co na niej, oraz morze i to co w nim: "Nie będzie już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w nim, i ziemię, i to, co w niej, i morze, i to, co w nim: ”Nie będzie już zwlekania;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[6-7]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„Nadchodzi już czas! Gdy tylko zatrąbi siódmy anioł, wypełni się tajemniczy plan Boga, ogłoszony Jego sługom, prorokom”. Mówiąc to, przysiągł na Tego, który jest wieczny i który stworzył niebo, ląd i morze wraz z zamieszkującymi je istotami.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6:8&lt;/x&gt;; &lt;x&gt;50 32:40&lt;/x&gt;; &lt;x&gt;340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14:19&lt;/x&gt;; &lt;x&gt;20 20:11&lt;/x&gt;; &lt;x&gt;160 9:6&lt;/x&gt;; &lt;x&gt;230 146:6&lt;/x&gt;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2024-04-30T01:41:42Z</dcterms:modified>
</cp:coreProperties>
</file>