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― Baranek stojący na ― górze Syjon, i z Nim sto czterdzieści cztery tysiące mających ― imię Jego i ― imię ― Ojca Jego napisane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zobaczyłem,* a oto Baranek** stał na górze Syjon,*** **** a z Nim sto czterdzieści cztery tysiące***** tych, którzy mieli na czole wypisane Jego imię i imię Jego Ojca.******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baranek stojący na górze Syjon, i z nim sto czterdzieści cztery tysiące, mające imię jego i imię Ojca jego napisane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baranek stojący na górze Syjon i z Nim sto czterdzieści cztery tysiące mające imię Ojca Jego które jest napisane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zobaczyłem Baranka. Stało z Nim sto czterdzieści cztery tysiące tych, którzy mieli na czole wypisane Jego imię oraz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stał na górze Syjon, a z nim sto czterdzieści cztery tysiące tych, którzy mieli 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Syońskiej, a z nim sto czterdzieści i cztery tysiące, mających imię Ojca jego napisane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i cztery tysiące mających imię jego i imię Ojca jego napisane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stojący na górze Syjon, a z Nim sto czterdzieści cztery tysiące, mające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Baranek stał na górze Syjon, a z nim sto czterdzieści cztery tysiące tych, którzy mieli wypisane jego imię na czole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Baranek stojący na górze Syjon, a z Nim sto czterdzieści cztery tysiące tych, którzy mają Jego imię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Baranek stał na górze Syjon, a z Nim sto czterdzieści cztery tysiące osób. Miały wypisane na czole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ten Baranek stoi na górze Syjonie, a z Nim owych sto czterdzieści cztery tysiące, mających na swoich czołach wypisane Jego imię i 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Baranek stał na górze Syjon, a przy nim sto czterdzieści cztery tysiące osób, z których każda na czole miała jego imię, a także imię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A oto Baranek stoi na górze Syjon, a z nim sto czterdzieści cztery tysiące, mają imię Jego i imię Jego Ojca wypisane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- і ось ягня стояло на Сіонській горі, а з ним сто сорок чотири тисячі, що мають його ім'я та ім'я його Батька, написані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Baranek stoi na górze Syjon, a z nim sto czterdzieści cztery tysiące tych, co mają napisane na swych czołach 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oto Baranek stał na górze Cijon, a z Nim sto czterdzieści cztery tysiące tych, którzy mieli na czołach wypisane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Baranek stojący na górze Syjon, a z nim sto czterdzieści cztery tysiące mających napisane na swych czołach jego imię i imię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Baranka, stojącego na górze Syjon, a wraz z nim—sto czterdzieści cztery tysiące tych, którzy mają wypisane na czołach Jego imię oraz imię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i I f : &lt;x&gt;730 14:1-5&lt;/x&gt; i &lt;x&gt;730 14:12-16&lt;/x&gt; przedstawiają Kościół po pochwyceniu, a przed Harmagedonem i Weselem Baranka.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Syjon : (1) twierdza jebuzycka (&lt;x&gt;100 5:7&lt;/x&gt;) zdobyta przez Dawida i uczyniona stolicą; (2) synonim Jerozolimy; (3) niebiańska Jerozolima, &lt;x&gt;650 12:22-24&lt;/x&gt;; &lt;x&gt;730 21:2-3&lt;/x&gt;; (4) miejsce wiecznego przebywania Boga (&lt;x&gt;550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Zob. przyp. do &lt;x&gt;730 7:4-8&lt;/x&gt;.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&lt;x&gt;330 9:4&lt;/x&gt;; &lt;x&gt;730 3:12&lt;/x&gt;; &lt;x&gt;730 7:3&lt;/x&gt;;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2024-04-29T01:10:33Z</dcterms:modified>
</cp:coreProperties>
</file>