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świątyni, krzycząc ― głosem wielkim ― siedzącemu na ― chmurze: Poślij ― sierp Twój i żnij, bowiem przyszła ― godzina żąć, gdyż obeschło ― żniwo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 przybytku,* wołając donośnym głosem do Tego, który siedział na obłoku: Zapuść swój sierp i żnij, gdyż nadeszła pora żniwa, gdyż dojrzało żniwo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- przybytku, krzycząc - głosem wielkim - siedzącemu na - chmurze: Poślij sierp twój i zacznij żąć, bo przyszła godzina, (by) zżąć. bo wysuszone zostało żniwo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 przybytku wyszedł inny anioł i głośno zawołał w stronę Tego, który siedział na obłoku: Zapuść swój sierp i żnij! Nadeszła pora żniwa! Bo dojrzało już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 wyszedł ze świątyni, wołając donośnym głosem do tego, który siedział na obłoku: Zapuść swój sierp i żnij, gdyż nadeszła dla ciebie pora, abyś żął, bo dojrzało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wyszedł z kościoła, wołając głosem wielkim na tego, który siedział na obłoku: Zapuść sierp twój, a żnij, gdyż tobie przyszła godzina, abyś żął, ponieważ się dostało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wyszedł z kościoła, wołając głosem wielkim ku siedzącemu na obłoku: Zapuść sierp twój a żni, gdyż przyszła godzina żęcia, ponieważ uschło żniwo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wołając głosem donośnym do Siedzącego na obłoku: Zapuść Twój sierp i żniwa dokonaj, bo przyszła już pora dokonać żniwa, bo dojrzało żniwo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 wyszedł ze świątyni, wołając donośnym głosem na tego, który siedział na obłoku: Zapuść sierp swój i żnij, gdyż nastała pora żniwa i dojrzało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 i wołał donośnym głosem do Tego, który siedział na obłoku: Poślij swój sierp i żnij, bo przyszła godzina żniwa, gdyż dojrzało już żniwo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- anioł - wyszedł ze świątyni, wołając potężnym głosem do Zasiadającego na obłoku: „Zapuść swój sierp i zacznij żąć, bo nadeszła godzina zbiorów, bo ziemia dojrzała do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 wyszedł ze świątyni i wołał wielkim głosem do Zasiadającego na obłoku: „Poślij swój sierp i zacznij żniwa, bo nadszedł czas, aby żąć. Już suche się stało żniwo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 świątyni wyszedł jeszcze inny anioł i donośnym głosem zawołał do tego, który siedział na chmurze: Siecz swym sierpem i zbieraj plon, bo nadeszła pora, a ziemia dojrzała do żniwa!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wołając donośnym głosem do Siedzącego na obłoku: ʼZapuść swój sierp i dokonaj żniwa, bo pora dokonania żniwa już nadeszła, bo na ziemi (zboże) dojrzało do żniwaʼ.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інший ангел вийшов із храму, прорікаючи гучним голосом до того, що сидів на хмарі: Опусти свого серпа й жни, бо прийшла пора жнив і достигли жнива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ze Świątyni inny anioł, wołając za pomocą wielkiego głosu do siedzącego na obłoku: Poślij twój sierp i zeżnij, gdyż przyszła pora zżąć, ponieważ zostało wysuszone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anioł wyszedł ze Świątyni i zawołał do tego, który siedział na obłoku: "Zapuść swój sierp, aby żąć, bo nadszedł czas zbiorów - żniwo ziemi dojrzało!".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sanktuarium świątyni wyłonił się inny anioł, wołając donośnym głosem do zasiadającego na obłoku: ”Zapuść swój sierp i żnij, ponieważ nadeszła godzina żęcia, bo żniwo ziemi całkowicie dojrzało”.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świątyni wyszedł anioł i głośno zawołał do Tego, który siedział na obłoku: „Ziemia dojrzała już do żniwa, zacznij więc zbiory!”.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4:13&lt;/x&gt;; &lt;x&gt;470 13:39-41&lt;/x&gt;; &lt;x&gt;480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2024-04-28T23:33:46Z</dcterms:modified>
</cp:coreProperties>
</file>