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zza ― ołtarza, ― mający władzę nad ― ogniem, i zawołał głosem wielkim ― mającemu ― sierp ― ostry mówiąc: Poślij twój ― sierp ― ostry i zbierz ― kiście ― winorośli ― ziemi, bowiem dojrzały ― grona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od ołtarza mający władzę nad ogniem i zawołał krzykiem wielkim mającemu sierp ostry mówiąc poślij twój sierp ostry i zbierz kiście winorośli ziemi gdyż dojrzały winnegrona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(jeszcze) inny anioł wyszedł* od ołtarza.** Ten miał władzę nad ogniem.*** Zawołał on donośnym głosem do tego, który miał ostry sierp, mówiąc: Zapuść swój ostry sierp i obetnij kiście winorośli ziemi, gdyż dojrzały jej grona.****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[*wyszedł, ἐξῆλθεν, słowa brak w 𝔓 47 (III);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][***Ogień towarzyszy sądowi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9:54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).][****W tym przyp. winogrona ozn. dojrzały do osądzenia grzech ziemi.]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[wyszedł]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ołtarza, mający władzę nad ogniem, i zawołał wołaniem wielkim mającemu sierp ostry, mówiąc: Poślij twój sierp ostry i zerwij kiście winorośli ziemi, bo dojrzały winne grona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od ołtarza mający władzę nad ogniem i zawołał krzykiem wielkim mającemu sierp ostry mówiąc poślij twój sierp ostry i zbierz kiście winorośli ziemi gdyż dojrzały winne-grona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2024-04-29T02:21:03Z</dcterms:modified>
</cp:coreProperties>
</file>