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 ― nieba jak odgłos wód licznych i jak odgłos grzmotu wielkiego, i ― głos który usłyszałem jak kitarzystów grających na ― kitarach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 głos wód wielu i jak głos grzmotu wielkiego i głos usłyszałem cytrzystów grających na cytrze na cytrach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 szum wielu wód* i jak głos wielkiego grzmotu;** a głos, który usłyszałem, (brzmiał) jak harfiarze grający na swoich harfach.***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jak głos wód wielu i jak głos grzmotu wielkiego, a głos, który usłyszałem, jak cytrzystów grających na cytrach* ich.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 głos wód wielu i jak głos grzmotu wielkiego i głos usłyszałem cytrzystów grających na cytrze na cytrach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natomiast rozległ się głos. Brzmiał jak szum nieprzebranych wód, jak odgłos potężnego grzmotu. Na jego tle usłyszałem melodię. Miałem wrażenie, jakby to harfiarze grali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 nieba głos jakby głos wielu wód i jakby głos wielkiego gromu. I słyszałem głos harfiarzy grających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z nieba, jako głos wielu wód, i jako głos gromu wielkiego; i słyszałem głos cytrystów grających na cytrach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z nieba jako głos wiela wód i jako głos gromu wielkiego, a głos, którym słyszał, jako cytrzystów grających na cytrach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jakby głos mnogich wód i jakby głos wielkiego gromu. A głos, który usłyszałem, [brzmiał tak], jak gdyby harfiarze uderzali w swe harfy.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jakby szum wielu wód i jakby łoskot potężnego grzmotu; a głos, który usłyszałem, brzmiał jak dźwięki harfiarzy, grających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jakby głos licznych wód i jak by głos wielkiego gromu. A głos, który usłyszałem dźwięczał jakby harfiarze grali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z nieba głos podobny do szumu wielu wód i do wielkiego gromu. Głos, który usłyszałem, był jakby głosem harfiarzy grających na swych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jak szum wielkiej wody, jak huk wielkiego grzmotu. Ten głos, który usłyszałem — niby głos śpiewaków grających na swoich kitarach.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głos z nieba, który brzmiał jak szum wielkiego wodospadu lub łoskot potężnego gromu, a jednocześnie jak muzyka harf, na których harfiarze uderzają w struny.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jakby szum wielkich wód i jakby huk potężnego gromu. A głos, który usłyszałem, (brzmiał) jak dźwięk harfiarzy grający na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із неба, наче гомін бурхливих потоків або як гуркіт великого грому; почув і голос наче гуслярів, що грали на своїх гуслах.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 z Nieba, jak głos wielu wód oraz jak głos wielkiego grzmotu. Usłyszałem także głos grających na swych kitarach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dźwięk z nieba jak odgłos rwących wód i jak odgłos grzmotu; dźwięk, który usłyszałem, był też jak dźwięk harfistów grających na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odgłos z nieba jak odgłos wielu wód i jak odgłos potężnego gromu; a głos, który słyszałem, był taki, jak śpiewaków, którzy wtórują sobie na harfie, grając na swych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z nieba odgłos podobny do huku wielkiego wodospadu lub potężnego grzmotu. Brzmiał on jak dźwięk muzyki granej przez wielu harfiarzy.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1:24&lt;/x&gt;; &lt;x&gt;330 43:2&lt;/x&gt;; &lt;x&gt;730 1:15&lt;/x&gt;; &lt;x&gt;730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6:1&lt;/x&gt;; &lt;x&gt;730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5:8&lt;/x&gt;; &lt;x&gt;730 15:2&lt;/x&gt;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"kitara", instrument inny niż obecne.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2024-04-28T23:09:05Z</dcterms:modified>
</cp:coreProperties>
</file>