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0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dziesięć rogów co ujrzałeś i ― zwierzę, te znienawidzą ― prostytutkę, i spustoszoną uczynią ją i nagą, i ― ciało jej zjedzą, i ją spalą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na zwierzęciu ci znienawidzą nierządnicę i która jest spustoszoną uczynią ją i nagą i ciała jej zjedzą i ją spalą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rogów,* które zobaczyłeś, i zwierzę – ci znienawidzą nierządnicę i sprawią, że będzie spustoszona** i naga,*** i jej ciała będą jedli i spalą ją w ogniu.****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rogów. które ujrzałeś, i zwierzę, ci znienawidzą prostytutkę i spustoszoną uczynią ją i nagą, i ciała jej zjedzą, i ją spalą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na zwierzęciu ci znienawidzą nierządnicę i która jest spustoszoną uczynią ją i nagą i ciała jej zjedzą i ją spalą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zauważonych przez ciebie rogów oraz bestia, to ci, którzy znienawidzą nierządnicę. Doprowadzą do tego, że zostanie spustoszona i naga. Będą jedli jej ciało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 na bestii — oni znienawidzą nierządnicę i sprawią, że będzie spustoszona i naga i będą jeść jej ciało,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któreś widział na bestyi, cić w nienawiści mieć będą wszetecznicę i uczynią ją spustoszoną i nagą, i ciało jej będą jeść, a samą ogniem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któreś widział na bestyjej, ci w nienawiści mieć będą wszetecznicę i uczynią ją spustoszoną i nagą, i ciało jej będą jeść, a sarnę ogniem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i Bestia - ci nienawidzić będą Nierządnicy i sprawią, że będzie spustoszona i naga, i będą jedli jej ciało, i spalą ją w ogniu,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i zwierzę, ci znienawidzą wszetecznicę i spustoszą ją, i ogołocą, i ciało jej jeść będą,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 i Bestia – oni znienawidzą Nierządnicę i sprawią, że będzie spustoszona i naga, i będą jeść jej ciało,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rogów, które widziałeś, oraz bestia znienawidzą nierządnicę, ogołocą ją i pozostawią nagą. Będą jedli jej ciało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dziesięć rogów, które widziałeś, i ta bestia — razem znienawidzą ową nierządnicę, samotną uczynią, gołą, członki jej pożerać będą, palić ją będą 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Widziałeś też dziesięć rogów i bestię; znienawidzą nierządnicę, obedrą i ogołocą, pożrą jej ciało, a resztę pochłonie 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i Bestia nienawidzić będą Nierządnicy, spustoszą ją i obnażą, i będą jedli jej ciało, i spalą ją ogniem,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десять рогів, які ти побачив, і звір, - вони зненавидять розпусницю, і спустошать її, і роздягнуть, і з'їдять її тіло, і спалять її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 na bestii ci znienawidzą prostytutkę, uczynią ją nagą, spustoszoną, pożrą jej cielesne natury oraz 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dziesięciu rogów, które widziałeś, i bestii, będą oni nienawidzić nierządnicy, doprowadzą ją do zguby, pozostawią gołą, pożrą jej ciało i strawią ją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ujrzałeś, i bestia – ci znienawidzą nierządnicę i sprawią, że będzie spustoszona i naga, i zjedzą jej ciało, i doszczętnie spalą ją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i jej dziesięć rogów, które ujrzałeś, znienawidzą prostytutkę. Zrzucą z niej ubranie, pożrą jej ciało i spalą ją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50:13&lt;/x&gt;; &lt;x&gt;300 51:26&lt;/x&gt;; &lt;x&gt;730 18:17&lt;/x&gt;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16:37&lt;/x&gt;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18:8&lt;/x&gt;; &lt;x&gt;730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2024-04-29T11:45:13Z</dcterms:modified>
</cp:coreProperties>
</file>